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7011D" w14:textId="77777777" w:rsidR="00085088" w:rsidRPr="00333103" w:rsidRDefault="00085088" w:rsidP="00D506E1">
      <w:pPr>
        <w:widowControl w:val="0"/>
        <w:rPr>
          <w:rFonts w:ascii="Verdana" w:hAnsi="Verdana" w:cs="Tahoma"/>
          <w:b/>
        </w:rPr>
      </w:pPr>
      <w:bookmarkStart w:id="0" w:name="_GoBack"/>
      <w:bookmarkEnd w:id="0"/>
      <w:r w:rsidRPr="00333103">
        <w:rPr>
          <w:noProof/>
        </w:rPr>
        <w:pict w14:anchorId="1A1E8B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-20.8pt;margin-top:-3.65pt;width:103.3pt;height:96.2pt;z-index:251658752">
            <v:imagedata r:id="rId9" o:title="MIND_in Tower Hamlets and Newham"/>
            <w10:wrap type="square"/>
          </v:shape>
        </w:pict>
      </w:r>
      <w:r w:rsidR="00D506E1">
        <w:rPr>
          <w:noProof/>
        </w:rPr>
        <w:t xml:space="preserve">                                                                                            </w:t>
      </w:r>
      <w:r w:rsidR="00D506E1" w:rsidRPr="00894BA9">
        <w:rPr>
          <w:noProof/>
        </w:rPr>
        <w:pict w14:anchorId="653A01F3">
          <v:shape id="Picture 1" o:spid="_x0000_i1025" type="#_x0000_t75" style="width:158.4pt;height:82.8pt;visibility:visible">
            <v:imagedata r:id="rId10" o:title="HIAS logo"/>
          </v:shape>
        </w:pict>
      </w:r>
    </w:p>
    <w:p w14:paraId="0C0273BB" w14:textId="77777777" w:rsidR="00085088" w:rsidRPr="00333103" w:rsidRDefault="00085088" w:rsidP="00085088">
      <w:pPr>
        <w:widowControl w:val="0"/>
        <w:jc w:val="center"/>
        <w:rPr>
          <w:rFonts w:ascii="Verdana" w:hAnsi="Verdana" w:cs="Tahoma"/>
          <w:b/>
        </w:rPr>
      </w:pPr>
    </w:p>
    <w:p w14:paraId="551E7744" w14:textId="77777777" w:rsidR="00085088" w:rsidRPr="00333103" w:rsidRDefault="00085088" w:rsidP="00085088">
      <w:pPr>
        <w:widowControl w:val="0"/>
        <w:jc w:val="center"/>
        <w:rPr>
          <w:rFonts w:ascii="Verdana" w:hAnsi="Verdana" w:cs="Tahoma"/>
          <w:b/>
        </w:rPr>
      </w:pPr>
    </w:p>
    <w:p w14:paraId="0CD25D99" w14:textId="77777777" w:rsidR="00085088" w:rsidRPr="00D506E1" w:rsidRDefault="00085088" w:rsidP="0032291B">
      <w:pPr>
        <w:widowControl w:val="0"/>
        <w:rPr>
          <w:rFonts w:ascii="Verdana" w:hAnsi="Verdana" w:cs="Tahoma"/>
          <w:b/>
          <w:sz w:val="22"/>
          <w:szCs w:val="22"/>
        </w:rPr>
      </w:pPr>
    </w:p>
    <w:p w14:paraId="7D5D6DA7" w14:textId="77777777" w:rsidR="000C751E" w:rsidRPr="00D506E1" w:rsidRDefault="008E5D52" w:rsidP="00085088">
      <w:pPr>
        <w:widowControl w:val="0"/>
        <w:jc w:val="center"/>
        <w:rPr>
          <w:rFonts w:ascii="Verdana" w:hAnsi="Verdana" w:cs="Tahoma"/>
          <w:b/>
          <w:sz w:val="22"/>
          <w:szCs w:val="22"/>
        </w:rPr>
      </w:pPr>
      <w:r w:rsidRPr="00D506E1">
        <w:rPr>
          <w:rFonts w:ascii="Verdana" w:hAnsi="Verdana" w:cs="Tahoma"/>
          <w:color w:val="auto"/>
          <w:kern w:val="0"/>
          <w:sz w:val="22"/>
          <w:szCs w:val="22"/>
        </w:rPr>
        <w:pict w14:anchorId="20CDEAAF">
          <v:rect id="_x0000_s1026" style="position:absolute;left:0;text-align:left;margin-left:632.1pt;margin-top:368.5pt;width:107.7pt;height:107.7pt;z-index:251656704;mso-wrap-distance-left:2.88pt;mso-wrap-distance-top:2.88pt;mso-wrap-distance-right:2.88pt;mso-wrap-distance-bottom:2.88pt" o:preferrelative="t" filled="f" stroked="f" insetpen="t" o:cliptowrap="t">
            <v:imagedata r:id="rId11" o:title="MHM"/>
            <v:shadow color="#ccc"/>
            <v:path o:extrusionok="f"/>
            <o:lock v:ext="edit" aspectratio="t"/>
          </v:rect>
        </w:pict>
      </w:r>
      <w:r w:rsidR="000C751E" w:rsidRPr="00D506E1">
        <w:rPr>
          <w:rFonts w:ascii="Verdana" w:hAnsi="Verdana" w:cs="Tahoma"/>
          <w:b/>
          <w:sz w:val="22"/>
          <w:szCs w:val="22"/>
        </w:rPr>
        <w:t>HAVERING INTEGRATED ADVOCACY SERVICE</w:t>
      </w:r>
    </w:p>
    <w:p w14:paraId="04448CEB" w14:textId="77777777" w:rsidR="00085088" w:rsidRPr="00D506E1" w:rsidRDefault="002768F5" w:rsidP="00085088">
      <w:pPr>
        <w:widowControl w:val="0"/>
        <w:jc w:val="center"/>
        <w:rPr>
          <w:rFonts w:ascii="Verdana" w:hAnsi="Verdana" w:cs="Tahoma"/>
          <w:b/>
          <w:sz w:val="22"/>
          <w:szCs w:val="22"/>
        </w:rPr>
      </w:pPr>
      <w:r w:rsidRPr="00D506E1">
        <w:rPr>
          <w:rFonts w:ascii="Verdana" w:hAnsi="Verdana" w:cs="Tahoma"/>
          <w:b/>
          <w:sz w:val="22"/>
          <w:szCs w:val="22"/>
        </w:rPr>
        <w:t>R</w:t>
      </w:r>
      <w:r w:rsidR="00E7307F" w:rsidRPr="00D506E1">
        <w:rPr>
          <w:rFonts w:ascii="Verdana" w:hAnsi="Verdana" w:cs="Tahoma"/>
          <w:b/>
          <w:sz w:val="22"/>
          <w:szCs w:val="22"/>
        </w:rPr>
        <w:t>E</w:t>
      </w:r>
      <w:r w:rsidR="008E5D52" w:rsidRPr="00D506E1">
        <w:rPr>
          <w:rFonts w:ascii="Verdana" w:hAnsi="Verdana" w:cs="Tahoma"/>
          <w:b/>
          <w:sz w:val="22"/>
          <w:szCs w:val="22"/>
        </w:rPr>
        <w:t>FERRAL FORM</w:t>
      </w:r>
    </w:p>
    <w:p w14:paraId="54DEC08D" w14:textId="77777777" w:rsidR="00D506E1" w:rsidRPr="00D506E1" w:rsidRDefault="00E22A9C" w:rsidP="00085088">
      <w:pPr>
        <w:widowControl w:val="0"/>
        <w:jc w:val="center"/>
        <w:rPr>
          <w:rFonts w:ascii="Verdana" w:hAnsi="Verdana" w:cs="Tahoma"/>
          <w:b/>
          <w:sz w:val="22"/>
          <w:szCs w:val="22"/>
        </w:rPr>
      </w:pPr>
      <w:r>
        <w:rPr>
          <w:rFonts w:ascii="Verdana" w:hAnsi="Verdana" w:cs="Tahoma"/>
          <w:b/>
          <w:sz w:val="22"/>
          <w:szCs w:val="22"/>
        </w:rPr>
        <w:t>IMHA/Care Act/NHS Complaints</w:t>
      </w:r>
    </w:p>
    <w:p w14:paraId="008DCF5F" w14:textId="77777777" w:rsidR="00085088" w:rsidRPr="00333103" w:rsidRDefault="00085088" w:rsidP="00085088">
      <w:pPr>
        <w:widowControl w:val="0"/>
        <w:rPr>
          <w:rFonts w:ascii="Verdana" w:hAnsi="Verdana" w:cs="Tahoma"/>
          <w:b/>
          <w:sz w:val="10"/>
          <w:szCs w:val="10"/>
        </w:rPr>
      </w:pPr>
    </w:p>
    <w:p w14:paraId="5B592370" w14:textId="77777777" w:rsidR="00E7307F" w:rsidRPr="00333103" w:rsidRDefault="00E7307F" w:rsidP="00E7307F">
      <w:pPr>
        <w:rPr>
          <w:rFonts w:ascii="Verdana" w:hAnsi="Verdana" w:cs="Tahoma"/>
          <w:b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800"/>
        <w:gridCol w:w="1800"/>
        <w:gridCol w:w="1800"/>
        <w:gridCol w:w="1800"/>
      </w:tblGrid>
      <w:tr w:rsidR="0008457B" w:rsidRPr="00333103" w14:paraId="3727FFCF" w14:textId="77777777" w:rsidTr="001A6341">
        <w:tc>
          <w:tcPr>
            <w:tcW w:w="2628" w:type="dxa"/>
            <w:shd w:val="clear" w:color="auto" w:fill="F2F2F2"/>
          </w:tcPr>
          <w:p w14:paraId="05B154D0" w14:textId="77777777" w:rsidR="0008457B" w:rsidRDefault="0008457B" w:rsidP="00CD0E53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Date of referral:</w:t>
            </w:r>
          </w:p>
          <w:p w14:paraId="7F0F5553" w14:textId="77777777" w:rsidR="00E22A9C" w:rsidRPr="00333103" w:rsidRDefault="00E22A9C" w:rsidP="00CD0E53">
            <w:pPr>
              <w:rPr>
                <w:rFonts w:ascii="Verdana" w:hAnsi="Verdana" w:cs="Tahoma"/>
                <w:b/>
              </w:rPr>
            </w:pPr>
          </w:p>
        </w:tc>
        <w:tc>
          <w:tcPr>
            <w:tcW w:w="7200" w:type="dxa"/>
            <w:gridSpan w:val="4"/>
            <w:shd w:val="clear" w:color="auto" w:fill="auto"/>
          </w:tcPr>
          <w:p w14:paraId="0A493FFA" w14:textId="77777777" w:rsidR="0008457B" w:rsidRPr="00333103" w:rsidRDefault="0008457B" w:rsidP="002A0B5B">
            <w:pPr>
              <w:rPr>
                <w:rFonts w:ascii="Verdana" w:hAnsi="Verdana" w:cs="Tahoma"/>
              </w:rPr>
            </w:pPr>
          </w:p>
        </w:tc>
      </w:tr>
      <w:tr w:rsidR="00ED6CCB" w:rsidRPr="00610243" w14:paraId="0BC94F54" w14:textId="77777777" w:rsidTr="00577591">
        <w:tc>
          <w:tcPr>
            <w:tcW w:w="2628" w:type="dxa"/>
            <w:shd w:val="clear" w:color="auto" w:fill="F2F2F2"/>
          </w:tcPr>
          <w:p w14:paraId="148D8590" w14:textId="77777777" w:rsidR="00ED6CCB" w:rsidRDefault="00ED6CCB" w:rsidP="00D47FAF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Client Name:</w:t>
            </w:r>
          </w:p>
          <w:p w14:paraId="1449A53B" w14:textId="77777777" w:rsidR="00E22A9C" w:rsidRDefault="00E22A9C" w:rsidP="00D47FAF">
            <w:pPr>
              <w:rPr>
                <w:rFonts w:ascii="Verdana" w:hAnsi="Verdana" w:cs="Tahoma"/>
                <w:b/>
              </w:rPr>
            </w:pPr>
          </w:p>
        </w:tc>
        <w:tc>
          <w:tcPr>
            <w:tcW w:w="7200" w:type="dxa"/>
            <w:gridSpan w:val="4"/>
            <w:shd w:val="clear" w:color="auto" w:fill="auto"/>
          </w:tcPr>
          <w:p w14:paraId="68547996" w14:textId="77777777" w:rsidR="00ED6CCB" w:rsidRPr="00F0525F" w:rsidRDefault="00ED6CCB" w:rsidP="00D47FAF">
            <w:pPr>
              <w:rPr>
                <w:rFonts w:ascii="Verdana" w:hAnsi="Verdana" w:cs="Tahoma"/>
                <w:b/>
                <w:sz w:val="18"/>
                <w:szCs w:val="18"/>
              </w:rPr>
            </w:pPr>
          </w:p>
        </w:tc>
      </w:tr>
      <w:tr w:rsidR="000C751E" w:rsidRPr="00333103" w14:paraId="254A2D37" w14:textId="77777777" w:rsidTr="00E20E01">
        <w:tc>
          <w:tcPr>
            <w:tcW w:w="2628" w:type="dxa"/>
            <w:shd w:val="clear" w:color="auto" w:fill="F2F2F2"/>
          </w:tcPr>
          <w:p w14:paraId="44F50934" w14:textId="77777777" w:rsidR="000C751E" w:rsidRDefault="000C751E" w:rsidP="00021ADB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Date of Birth:</w:t>
            </w:r>
          </w:p>
          <w:p w14:paraId="076EF8DE" w14:textId="77777777" w:rsidR="00E22A9C" w:rsidRPr="00333103" w:rsidRDefault="00E22A9C" w:rsidP="00021ADB">
            <w:pPr>
              <w:rPr>
                <w:rFonts w:ascii="Verdana" w:hAnsi="Verdana" w:cs="Tahoma"/>
                <w:b/>
              </w:rPr>
            </w:pPr>
          </w:p>
        </w:tc>
        <w:tc>
          <w:tcPr>
            <w:tcW w:w="3600" w:type="dxa"/>
            <w:gridSpan w:val="2"/>
            <w:shd w:val="clear" w:color="auto" w:fill="auto"/>
          </w:tcPr>
          <w:p w14:paraId="474E227B" w14:textId="77777777" w:rsidR="000C751E" w:rsidRPr="00333103" w:rsidRDefault="000C751E" w:rsidP="00021ADB">
            <w:pPr>
              <w:rPr>
                <w:rFonts w:ascii="Verdana" w:hAnsi="Verdana" w:cs="Tahoma"/>
              </w:rPr>
            </w:pPr>
          </w:p>
        </w:tc>
        <w:tc>
          <w:tcPr>
            <w:tcW w:w="3600" w:type="dxa"/>
            <w:gridSpan w:val="2"/>
            <w:shd w:val="clear" w:color="auto" w:fill="auto"/>
          </w:tcPr>
          <w:p w14:paraId="1B8DAD9D" w14:textId="77777777" w:rsidR="000C751E" w:rsidRPr="00333103" w:rsidRDefault="000C751E" w:rsidP="00021ADB">
            <w:pPr>
              <w:rPr>
                <w:rFonts w:ascii="Verdana" w:hAnsi="Verdana" w:cs="Tahoma"/>
              </w:rPr>
            </w:pPr>
          </w:p>
        </w:tc>
      </w:tr>
      <w:tr w:rsidR="00606567" w:rsidRPr="00610243" w14:paraId="0E427A95" w14:textId="77777777" w:rsidTr="00536F46">
        <w:trPr>
          <w:trHeight w:val="468"/>
        </w:trPr>
        <w:tc>
          <w:tcPr>
            <w:tcW w:w="2628" w:type="dxa"/>
            <w:shd w:val="clear" w:color="auto" w:fill="F2F2F2"/>
          </w:tcPr>
          <w:p w14:paraId="29B54DE8" w14:textId="77777777" w:rsidR="00606567" w:rsidRDefault="00606567" w:rsidP="00021ADB">
            <w:pPr>
              <w:rPr>
                <w:rFonts w:ascii="Verdana" w:hAnsi="Verdana" w:cs="Tahoma"/>
                <w:b/>
              </w:rPr>
            </w:pPr>
            <w:r>
              <w:rPr>
                <w:rFonts w:ascii="Verdana" w:hAnsi="Verdana" w:cs="Tahoma"/>
                <w:b/>
              </w:rPr>
              <w:t>Gender</w:t>
            </w:r>
            <w:r w:rsidR="00E22A9C">
              <w:rPr>
                <w:rFonts w:ascii="Verdana" w:hAnsi="Verdana" w:cs="Tahoma"/>
                <w:b/>
              </w:rPr>
              <w:t>:</w:t>
            </w:r>
          </w:p>
          <w:p w14:paraId="2B7A763A" w14:textId="77777777" w:rsidR="00E22A9C" w:rsidRDefault="00E22A9C" w:rsidP="00021ADB">
            <w:pPr>
              <w:rPr>
                <w:rFonts w:ascii="Verdana" w:hAnsi="Verdana" w:cs="Tahoma"/>
                <w:b/>
              </w:rPr>
            </w:pPr>
          </w:p>
          <w:p w14:paraId="14166AB6" w14:textId="77777777" w:rsidR="00E22A9C" w:rsidRPr="00333103" w:rsidRDefault="00E22A9C" w:rsidP="00021ADB">
            <w:pPr>
              <w:rPr>
                <w:rFonts w:ascii="Verdana" w:hAnsi="Verdana" w:cs="Tahoma"/>
                <w:b/>
              </w:rPr>
            </w:pPr>
          </w:p>
        </w:tc>
        <w:tc>
          <w:tcPr>
            <w:tcW w:w="1800" w:type="dxa"/>
            <w:shd w:val="clear" w:color="auto" w:fill="auto"/>
          </w:tcPr>
          <w:p w14:paraId="3B088137" w14:textId="77777777" w:rsidR="00606567" w:rsidRDefault="00606567" w:rsidP="00021ADB">
            <w:pPr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 xml:space="preserve">Male </w:t>
            </w:r>
          </w:p>
          <w:p w14:paraId="5051DE31" w14:textId="77777777" w:rsidR="00597CAC" w:rsidRPr="00333103" w:rsidRDefault="00597CAC" w:rsidP="00021ADB">
            <w:pPr>
              <w:rPr>
                <w:rFonts w:ascii="Verdana" w:hAnsi="Verdana" w:cs="Tahoma"/>
              </w:rPr>
            </w:pPr>
          </w:p>
        </w:tc>
        <w:tc>
          <w:tcPr>
            <w:tcW w:w="1800" w:type="dxa"/>
            <w:shd w:val="clear" w:color="auto" w:fill="auto"/>
          </w:tcPr>
          <w:p w14:paraId="6FC5D504" w14:textId="77777777" w:rsidR="00606567" w:rsidRPr="00333103" w:rsidRDefault="00606567" w:rsidP="00021ADB">
            <w:pPr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Female</w:t>
            </w:r>
          </w:p>
        </w:tc>
        <w:tc>
          <w:tcPr>
            <w:tcW w:w="1800" w:type="dxa"/>
            <w:shd w:val="clear" w:color="auto" w:fill="auto"/>
          </w:tcPr>
          <w:p w14:paraId="1389E4C8" w14:textId="77777777" w:rsidR="00606567" w:rsidRPr="00333103" w:rsidRDefault="00606567" w:rsidP="00021ADB">
            <w:pPr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Transgender</w:t>
            </w:r>
          </w:p>
        </w:tc>
        <w:tc>
          <w:tcPr>
            <w:tcW w:w="1800" w:type="dxa"/>
            <w:shd w:val="clear" w:color="auto" w:fill="auto"/>
          </w:tcPr>
          <w:p w14:paraId="2C1A768B" w14:textId="77777777" w:rsidR="00606567" w:rsidRPr="00E22A9C" w:rsidRDefault="00606567" w:rsidP="00021ADB">
            <w:pPr>
              <w:rPr>
                <w:rFonts w:ascii="Verdana" w:hAnsi="Verdana" w:cs="Tahoma"/>
              </w:rPr>
            </w:pPr>
            <w:r w:rsidRPr="00E22A9C">
              <w:rPr>
                <w:rFonts w:ascii="Verdana" w:hAnsi="Verdana" w:cs="Tahoma"/>
              </w:rPr>
              <w:t>Prefer not to say</w:t>
            </w:r>
          </w:p>
        </w:tc>
      </w:tr>
      <w:tr w:rsidR="00E22A9C" w:rsidRPr="00333103" w14:paraId="4058E939" w14:textId="77777777" w:rsidTr="00077F4D">
        <w:trPr>
          <w:trHeight w:val="68"/>
        </w:trPr>
        <w:tc>
          <w:tcPr>
            <w:tcW w:w="2628" w:type="dxa"/>
            <w:vMerge w:val="restart"/>
            <w:shd w:val="clear" w:color="auto" w:fill="F2F2F2"/>
          </w:tcPr>
          <w:p w14:paraId="27654F91" w14:textId="77777777" w:rsidR="00E22A9C" w:rsidRPr="00333103" w:rsidRDefault="00E22A9C" w:rsidP="00CD0E53">
            <w:pPr>
              <w:rPr>
                <w:rFonts w:ascii="Verdana" w:hAnsi="Verdana" w:cs="Tahoma"/>
                <w:b/>
              </w:rPr>
            </w:pPr>
            <w:r>
              <w:rPr>
                <w:rFonts w:ascii="Verdana" w:hAnsi="Verdana" w:cs="Tahoma"/>
                <w:b/>
              </w:rPr>
              <w:t xml:space="preserve">Permanent address: </w:t>
            </w:r>
          </w:p>
        </w:tc>
        <w:tc>
          <w:tcPr>
            <w:tcW w:w="7200" w:type="dxa"/>
            <w:gridSpan w:val="4"/>
            <w:shd w:val="clear" w:color="auto" w:fill="auto"/>
          </w:tcPr>
          <w:p w14:paraId="74AA324F" w14:textId="77777777" w:rsidR="00E22A9C" w:rsidRPr="00333103" w:rsidRDefault="00E22A9C" w:rsidP="00CD0E53">
            <w:pPr>
              <w:rPr>
                <w:rFonts w:ascii="Verdana" w:hAnsi="Verdana" w:cs="Tahoma"/>
              </w:rPr>
            </w:pPr>
          </w:p>
        </w:tc>
      </w:tr>
      <w:tr w:rsidR="00E22A9C" w:rsidRPr="00333103" w14:paraId="0F1721EF" w14:textId="77777777" w:rsidTr="001A6341">
        <w:trPr>
          <w:trHeight w:val="66"/>
        </w:trPr>
        <w:tc>
          <w:tcPr>
            <w:tcW w:w="2628" w:type="dxa"/>
            <w:vMerge/>
            <w:shd w:val="clear" w:color="auto" w:fill="F2F2F2"/>
          </w:tcPr>
          <w:p w14:paraId="2DF81888" w14:textId="77777777" w:rsidR="00E22A9C" w:rsidRDefault="00E22A9C" w:rsidP="00CD0E53">
            <w:pPr>
              <w:rPr>
                <w:rFonts w:ascii="Verdana" w:hAnsi="Verdana" w:cs="Tahoma"/>
                <w:b/>
              </w:rPr>
            </w:pPr>
          </w:p>
        </w:tc>
        <w:tc>
          <w:tcPr>
            <w:tcW w:w="7200" w:type="dxa"/>
            <w:gridSpan w:val="4"/>
            <w:shd w:val="clear" w:color="auto" w:fill="auto"/>
          </w:tcPr>
          <w:p w14:paraId="21D1F7AB" w14:textId="77777777" w:rsidR="00E22A9C" w:rsidRPr="00333103" w:rsidRDefault="00E22A9C" w:rsidP="00CD0E53">
            <w:pPr>
              <w:rPr>
                <w:rFonts w:ascii="Verdana" w:hAnsi="Verdana" w:cs="Tahoma"/>
              </w:rPr>
            </w:pPr>
          </w:p>
        </w:tc>
      </w:tr>
      <w:tr w:rsidR="00E22A9C" w:rsidRPr="00333103" w14:paraId="2C0BE0E7" w14:textId="77777777" w:rsidTr="001A6341">
        <w:trPr>
          <w:trHeight w:val="66"/>
        </w:trPr>
        <w:tc>
          <w:tcPr>
            <w:tcW w:w="2628" w:type="dxa"/>
            <w:vMerge/>
            <w:shd w:val="clear" w:color="auto" w:fill="F2F2F2"/>
          </w:tcPr>
          <w:p w14:paraId="057D73E4" w14:textId="77777777" w:rsidR="00E22A9C" w:rsidRDefault="00E22A9C" w:rsidP="00CD0E53">
            <w:pPr>
              <w:rPr>
                <w:rFonts w:ascii="Verdana" w:hAnsi="Verdana" w:cs="Tahoma"/>
                <w:b/>
              </w:rPr>
            </w:pPr>
          </w:p>
        </w:tc>
        <w:tc>
          <w:tcPr>
            <w:tcW w:w="7200" w:type="dxa"/>
            <w:gridSpan w:val="4"/>
            <w:shd w:val="clear" w:color="auto" w:fill="auto"/>
          </w:tcPr>
          <w:p w14:paraId="38D3AFCB" w14:textId="77777777" w:rsidR="00E22A9C" w:rsidRPr="00333103" w:rsidRDefault="00E22A9C" w:rsidP="00CD0E53">
            <w:pPr>
              <w:rPr>
                <w:rFonts w:ascii="Verdana" w:hAnsi="Verdana" w:cs="Tahoma"/>
              </w:rPr>
            </w:pPr>
          </w:p>
        </w:tc>
      </w:tr>
      <w:tr w:rsidR="00E22A9C" w:rsidRPr="00333103" w14:paraId="6D566D09" w14:textId="77777777" w:rsidTr="001A6341">
        <w:trPr>
          <w:trHeight w:val="66"/>
        </w:trPr>
        <w:tc>
          <w:tcPr>
            <w:tcW w:w="2628" w:type="dxa"/>
            <w:vMerge/>
            <w:shd w:val="clear" w:color="auto" w:fill="F2F2F2"/>
          </w:tcPr>
          <w:p w14:paraId="5EBFD5CF" w14:textId="77777777" w:rsidR="00E22A9C" w:rsidRDefault="00E22A9C" w:rsidP="00CD0E53">
            <w:pPr>
              <w:rPr>
                <w:rFonts w:ascii="Verdana" w:hAnsi="Verdana" w:cs="Tahoma"/>
                <w:b/>
              </w:rPr>
            </w:pPr>
          </w:p>
        </w:tc>
        <w:tc>
          <w:tcPr>
            <w:tcW w:w="7200" w:type="dxa"/>
            <w:gridSpan w:val="4"/>
            <w:shd w:val="clear" w:color="auto" w:fill="auto"/>
          </w:tcPr>
          <w:p w14:paraId="007A4284" w14:textId="77777777" w:rsidR="00E22A9C" w:rsidRPr="00333103" w:rsidRDefault="00E22A9C" w:rsidP="00CD0E53">
            <w:pPr>
              <w:rPr>
                <w:rFonts w:ascii="Verdana" w:hAnsi="Verdana" w:cs="Tahoma"/>
              </w:rPr>
            </w:pPr>
          </w:p>
        </w:tc>
      </w:tr>
      <w:tr w:rsidR="00606567" w:rsidRPr="00333103" w14:paraId="069D0C20" w14:textId="77777777" w:rsidTr="00021ADB">
        <w:tc>
          <w:tcPr>
            <w:tcW w:w="2628" w:type="dxa"/>
            <w:shd w:val="clear" w:color="auto" w:fill="F2F2F2"/>
          </w:tcPr>
          <w:p w14:paraId="27A1DD1F" w14:textId="77777777" w:rsidR="00606567" w:rsidRPr="00333103" w:rsidRDefault="00606567" w:rsidP="00021ADB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Post Code:</w:t>
            </w:r>
          </w:p>
        </w:tc>
        <w:tc>
          <w:tcPr>
            <w:tcW w:w="7200" w:type="dxa"/>
            <w:gridSpan w:val="4"/>
            <w:shd w:val="clear" w:color="auto" w:fill="auto"/>
          </w:tcPr>
          <w:p w14:paraId="07ACAE08" w14:textId="77777777" w:rsidR="00606567" w:rsidRPr="00333103" w:rsidRDefault="00606567" w:rsidP="00021ADB">
            <w:pPr>
              <w:rPr>
                <w:rFonts w:ascii="Verdana" w:hAnsi="Verdana" w:cs="Tahoma"/>
              </w:rPr>
            </w:pPr>
          </w:p>
        </w:tc>
      </w:tr>
      <w:tr w:rsidR="00A54401" w:rsidRPr="00333103" w14:paraId="66815D83" w14:textId="77777777" w:rsidTr="00021ADB">
        <w:tc>
          <w:tcPr>
            <w:tcW w:w="2628" w:type="dxa"/>
            <w:shd w:val="clear" w:color="auto" w:fill="F2F2F2"/>
          </w:tcPr>
          <w:p w14:paraId="51E6E956" w14:textId="77777777" w:rsidR="00A54401" w:rsidRPr="00333103" w:rsidRDefault="00E22A9C" w:rsidP="00021ADB">
            <w:pPr>
              <w:rPr>
                <w:rFonts w:ascii="Verdana" w:hAnsi="Verdana" w:cs="Tahoma"/>
                <w:b/>
              </w:rPr>
            </w:pPr>
            <w:r>
              <w:rPr>
                <w:rFonts w:ascii="Verdana" w:hAnsi="Verdana" w:cs="Tahoma"/>
                <w:b/>
              </w:rPr>
              <w:t>Telephone Number:</w:t>
            </w:r>
          </w:p>
        </w:tc>
        <w:tc>
          <w:tcPr>
            <w:tcW w:w="7200" w:type="dxa"/>
            <w:gridSpan w:val="4"/>
            <w:shd w:val="clear" w:color="auto" w:fill="auto"/>
          </w:tcPr>
          <w:p w14:paraId="22926D8C" w14:textId="77777777" w:rsidR="00A54401" w:rsidRPr="00333103" w:rsidRDefault="00A54401" w:rsidP="00021ADB">
            <w:pPr>
              <w:rPr>
                <w:rFonts w:ascii="Verdana" w:hAnsi="Verdana" w:cs="Tahoma"/>
              </w:rPr>
            </w:pPr>
          </w:p>
        </w:tc>
      </w:tr>
      <w:tr w:rsidR="00A54401" w:rsidRPr="00333103" w14:paraId="7A8D8C4C" w14:textId="77777777" w:rsidTr="00021ADB">
        <w:tc>
          <w:tcPr>
            <w:tcW w:w="2628" w:type="dxa"/>
            <w:shd w:val="clear" w:color="auto" w:fill="F2F2F2"/>
          </w:tcPr>
          <w:p w14:paraId="0BED59A3" w14:textId="77777777" w:rsidR="00A54401" w:rsidRPr="00333103" w:rsidRDefault="00A54401" w:rsidP="00021ADB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Mobile Number</w:t>
            </w:r>
            <w:r w:rsidR="00E22A9C">
              <w:rPr>
                <w:rFonts w:ascii="Verdana" w:hAnsi="Verdana" w:cs="Tahoma"/>
                <w:b/>
              </w:rPr>
              <w:t>:</w:t>
            </w:r>
          </w:p>
        </w:tc>
        <w:tc>
          <w:tcPr>
            <w:tcW w:w="7200" w:type="dxa"/>
            <w:gridSpan w:val="4"/>
            <w:shd w:val="clear" w:color="auto" w:fill="auto"/>
          </w:tcPr>
          <w:p w14:paraId="2B947D09" w14:textId="77777777" w:rsidR="00A54401" w:rsidRPr="00333103" w:rsidRDefault="00A54401" w:rsidP="00021ADB">
            <w:pPr>
              <w:rPr>
                <w:rFonts w:ascii="Verdana" w:hAnsi="Verdana" w:cs="Tahoma"/>
              </w:rPr>
            </w:pPr>
          </w:p>
        </w:tc>
      </w:tr>
      <w:tr w:rsidR="00A54401" w:rsidRPr="00333103" w14:paraId="2017ED3C" w14:textId="77777777" w:rsidTr="00021ADB">
        <w:tc>
          <w:tcPr>
            <w:tcW w:w="2628" w:type="dxa"/>
            <w:shd w:val="clear" w:color="auto" w:fill="F2F2F2"/>
          </w:tcPr>
          <w:p w14:paraId="234C2B22" w14:textId="77777777" w:rsidR="00A54401" w:rsidRPr="00333103" w:rsidRDefault="00A54401" w:rsidP="00021ADB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Email Address</w:t>
            </w:r>
            <w:r w:rsidR="00E22A9C">
              <w:rPr>
                <w:rFonts w:ascii="Verdana" w:hAnsi="Verdana" w:cs="Tahoma"/>
                <w:b/>
              </w:rPr>
              <w:t>:</w:t>
            </w:r>
          </w:p>
        </w:tc>
        <w:tc>
          <w:tcPr>
            <w:tcW w:w="7200" w:type="dxa"/>
            <w:gridSpan w:val="4"/>
            <w:shd w:val="clear" w:color="auto" w:fill="auto"/>
          </w:tcPr>
          <w:p w14:paraId="3C1F8401" w14:textId="77777777" w:rsidR="00A54401" w:rsidRPr="00333103" w:rsidRDefault="00A54401" w:rsidP="00021ADB">
            <w:pPr>
              <w:rPr>
                <w:rFonts w:ascii="Verdana" w:hAnsi="Verdana" w:cs="Tahoma"/>
              </w:rPr>
            </w:pPr>
          </w:p>
        </w:tc>
      </w:tr>
    </w:tbl>
    <w:p w14:paraId="50F4EC97" w14:textId="77777777" w:rsidR="00606567" w:rsidRDefault="00606567" w:rsidP="00085088">
      <w:pPr>
        <w:widowControl w:val="0"/>
        <w:rPr>
          <w:rFonts w:ascii="Verdana" w:hAnsi="Verdana" w:cs="Tahoma"/>
          <w:b/>
        </w:rPr>
      </w:pPr>
    </w:p>
    <w:p w14:paraId="5F2535DE" w14:textId="77777777" w:rsidR="00092039" w:rsidRDefault="00E7307F" w:rsidP="00085088">
      <w:pPr>
        <w:widowControl w:val="0"/>
        <w:rPr>
          <w:rFonts w:ascii="Verdana" w:hAnsi="Verdana" w:cs="Tahoma"/>
          <w:b/>
        </w:rPr>
      </w:pPr>
      <w:r w:rsidRPr="00333103">
        <w:rPr>
          <w:rFonts w:ascii="Verdana" w:hAnsi="Verdana" w:cs="Tahoma"/>
          <w:b/>
        </w:rPr>
        <w:t>Where Is</w:t>
      </w:r>
      <w:r w:rsidR="00CD0E53" w:rsidRPr="00333103">
        <w:rPr>
          <w:rFonts w:ascii="Verdana" w:hAnsi="Verdana" w:cs="Tahoma"/>
          <w:b/>
        </w:rPr>
        <w:t xml:space="preserve"> </w:t>
      </w:r>
      <w:r w:rsidRPr="00333103">
        <w:rPr>
          <w:rFonts w:ascii="Verdana" w:hAnsi="Verdana" w:cs="Tahoma"/>
          <w:b/>
        </w:rPr>
        <w:t xml:space="preserve">the </w:t>
      </w:r>
      <w:r w:rsidR="00085088" w:rsidRPr="00333103">
        <w:rPr>
          <w:rFonts w:ascii="Verdana" w:hAnsi="Verdana" w:cs="Tahoma"/>
          <w:b/>
        </w:rPr>
        <w:t>Client</w:t>
      </w:r>
      <w:r w:rsidR="00CD0E53" w:rsidRPr="00333103">
        <w:rPr>
          <w:rFonts w:ascii="Verdana" w:hAnsi="Verdana" w:cs="Tahoma"/>
          <w:b/>
        </w:rPr>
        <w:t xml:space="preserve"> </w:t>
      </w:r>
      <w:r w:rsidRPr="00333103">
        <w:rPr>
          <w:rFonts w:ascii="Verdana" w:hAnsi="Verdana" w:cs="Tahoma"/>
          <w:b/>
        </w:rPr>
        <w:t>C</w:t>
      </w:r>
      <w:r w:rsidR="00CD0E53" w:rsidRPr="00333103">
        <w:rPr>
          <w:rFonts w:ascii="Verdana" w:hAnsi="Verdana" w:cs="Tahoma"/>
          <w:b/>
        </w:rPr>
        <w:t>urrently</w:t>
      </w:r>
      <w:r w:rsidR="00085088" w:rsidRPr="00333103">
        <w:rPr>
          <w:rFonts w:ascii="Verdana" w:hAnsi="Verdana" w:cs="Tahoma"/>
          <w:b/>
        </w:rPr>
        <w:t>?</w:t>
      </w:r>
    </w:p>
    <w:p w14:paraId="31907DC2" w14:textId="77777777" w:rsidR="00606567" w:rsidRPr="00333103" w:rsidRDefault="00606567" w:rsidP="00085088">
      <w:pPr>
        <w:widowControl w:val="0"/>
        <w:rPr>
          <w:rFonts w:ascii="Verdana" w:hAnsi="Verdana" w:cs="Tahom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7200"/>
      </w:tblGrid>
      <w:tr w:rsidR="00606567" w:rsidRPr="00333103" w14:paraId="5D0E52F5" w14:textId="77777777" w:rsidTr="00021ADB">
        <w:tc>
          <w:tcPr>
            <w:tcW w:w="2628" w:type="dxa"/>
            <w:shd w:val="clear" w:color="auto" w:fill="F2F2F2"/>
          </w:tcPr>
          <w:p w14:paraId="0F355BD6" w14:textId="77777777" w:rsidR="00606567" w:rsidRPr="00333103" w:rsidRDefault="00606567" w:rsidP="00021ADB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Ward:</w:t>
            </w:r>
          </w:p>
        </w:tc>
        <w:tc>
          <w:tcPr>
            <w:tcW w:w="7200" w:type="dxa"/>
            <w:shd w:val="clear" w:color="auto" w:fill="auto"/>
          </w:tcPr>
          <w:p w14:paraId="0D10EADA" w14:textId="77777777" w:rsidR="00606567" w:rsidRPr="00333103" w:rsidRDefault="00606567" w:rsidP="00021ADB">
            <w:pPr>
              <w:rPr>
                <w:rFonts w:ascii="Verdana" w:hAnsi="Verdana" w:cs="Tahoma"/>
              </w:rPr>
            </w:pPr>
          </w:p>
        </w:tc>
      </w:tr>
      <w:tr w:rsidR="00597CAC" w:rsidRPr="00610243" w14:paraId="453229DA" w14:textId="77777777" w:rsidTr="00B91AA0">
        <w:tc>
          <w:tcPr>
            <w:tcW w:w="2628" w:type="dxa"/>
            <w:shd w:val="clear" w:color="auto" w:fill="F2F2F2"/>
          </w:tcPr>
          <w:p w14:paraId="09916FD4" w14:textId="77777777" w:rsidR="00597CAC" w:rsidRPr="00333103" w:rsidRDefault="00597CAC" w:rsidP="00021ADB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Hospital/Care Home:</w:t>
            </w:r>
          </w:p>
        </w:tc>
        <w:tc>
          <w:tcPr>
            <w:tcW w:w="7200" w:type="dxa"/>
            <w:shd w:val="clear" w:color="auto" w:fill="auto"/>
          </w:tcPr>
          <w:p w14:paraId="2B7BBDEE" w14:textId="77777777" w:rsidR="00597CAC" w:rsidRPr="00610243" w:rsidRDefault="00597CAC" w:rsidP="00021ADB">
            <w:pPr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606567" w:rsidRPr="00333103" w14:paraId="3E4CDCC7" w14:textId="77777777" w:rsidTr="00021ADB">
        <w:tc>
          <w:tcPr>
            <w:tcW w:w="2628" w:type="dxa"/>
            <w:shd w:val="clear" w:color="auto" w:fill="F2F2F2"/>
            <w:vAlign w:val="center"/>
          </w:tcPr>
          <w:p w14:paraId="307C7A98" w14:textId="77777777" w:rsidR="00606567" w:rsidRPr="00333103" w:rsidRDefault="00606567" w:rsidP="00021ADB">
            <w:pPr>
              <w:jc w:val="center"/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Address:</w:t>
            </w:r>
          </w:p>
        </w:tc>
        <w:tc>
          <w:tcPr>
            <w:tcW w:w="7200" w:type="dxa"/>
            <w:shd w:val="clear" w:color="auto" w:fill="auto"/>
          </w:tcPr>
          <w:p w14:paraId="3277F05D" w14:textId="77777777" w:rsidR="00606567" w:rsidRPr="00333103" w:rsidRDefault="00606567" w:rsidP="00021ADB">
            <w:pPr>
              <w:rPr>
                <w:rFonts w:ascii="Verdana" w:hAnsi="Verdana" w:cs="Tahoma"/>
              </w:rPr>
            </w:pPr>
          </w:p>
        </w:tc>
      </w:tr>
      <w:tr w:rsidR="00606567" w:rsidRPr="00333103" w14:paraId="79CE7DA8" w14:textId="77777777" w:rsidTr="00021ADB">
        <w:tc>
          <w:tcPr>
            <w:tcW w:w="2628" w:type="dxa"/>
            <w:shd w:val="clear" w:color="auto" w:fill="F2F2F2"/>
          </w:tcPr>
          <w:p w14:paraId="25BE9297" w14:textId="77777777" w:rsidR="00606567" w:rsidRPr="00333103" w:rsidRDefault="00606567" w:rsidP="00021ADB">
            <w:pPr>
              <w:rPr>
                <w:rFonts w:ascii="Verdana" w:hAnsi="Verdana" w:cs="Tahoma"/>
              </w:rPr>
            </w:pPr>
          </w:p>
        </w:tc>
        <w:tc>
          <w:tcPr>
            <w:tcW w:w="7200" w:type="dxa"/>
            <w:shd w:val="clear" w:color="auto" w:fill="auto"/>
          </w:tcPr>
          <w:p w14:paraId="1B0A6B99" w14:textId="77777777" w:rsidR="00606567" w:rsidRPr="00333103" w:rsidRDefault="00606567" w:rsidP="00021ADB">
            <w:pPr>
              <w:rPr>
                <w:rFonts w:ascii="Verdana" w:hAnsi="Verdana" w:cs="Tahoma"/>
              </w:rPr>
            </w:pPr>
          </w:p>
        </w:tc>
      </w:tr>
      <w:tr w:rsidR="00606567" w:rsidRPr="00333103" w14:paraId="621A2D26" w14:textId="77777777" w:rsidTr="00021ADB">
        <w:tc>
          <w:tcPr>
            <w:tcW w:w="2628" w:type="dxa"/>
            <w:shd w:val="clear" w:color="auto" w:fill="F2F2F2"/>
          </w:tcPr>
          <w:p w14:paraId="01B79543" w14:textId="77777777" w:rsidR="00606567" w:rsidRPr="00333103" w:rsidRDefault="00606567" w:rsidP="00021ADB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Post Code:</w:t>
            </w:r>
          </w:p>
        </w:tc>
        <w:tc>
          <w:tcPr>
            <w:tcW w:w="7200" w:type="dxa"/>
            <w:shd w:val="clear" w:color="auto" w:fill="auto"/>
          </w:tcPr>
          <w:p w14:paraId="7AE5EF4C" w14:textId="77777777" w:rsidR="00606567" w:rsidRPr="00333103" w:rsidRDefault="00606567" w:rsidP="00021ADB">
            <w:pPr>
              <w:rPr>
                <w:rFonts w:ascii="Verdana" w:hAnsi="Verdana" w:cs="Tahoma"/>
              </w:rPr>
            </w:pPr>
          </w:p>
        </w:tc>
      </w:tr>
      <w:tr w:rsidR="00606567" w:rsidRPr="00333103" w14:paraId="2C35C9D5" w14:textId="77777777" w:rsidTr="00021ADB">
        <w:tc>
          <w:tcPr>
            <w:tcW w:w="2628" w:type="dxa"/>
            <w:shd w:val="clear" w:color="auto" w:fill="F2F2F2"/>
          </w:tcPr>
          <w:p w14:paraId="2142E2FF" w14:textId="77777777" w:rsidR="00606567" w:rsidRPr="00333103" w:rsidRDefault="00E22A9C" w:rsidP="00021ADB">
            <w:pPr>
              <w:rPr>
                <w:rFonts w:ascii="Verdana" w:hAnsi="Verdana" w:cs="Tahoma"/>
                <w:b/>
              </w:rPr>
            </w:pPr>
            <w:r>
              <w:rPr>
                <w:rFonts w:ascii="Verdana" w:hAnsi="Verdana" w:cs="Tahoma"/>
                <w:b/>
              </w:rPr>
              <w:t>Telephone Number</w:t>
            </w:r>
            <w:r w:rsidR="00606567" w:rsidRPr="00333103">
              <w:rPr>
                <w:rFonts w:ascii="Verdana" w:hAnsi="Verdana" w:cs="Tahoma"/>
                <w:b/>
              </w:rPr>
              <w:t>:</w:t>
            </w:r>
          </w:p>
        </w:tc>
        <w:tc>
          <w:tcPr>
            <w:tcW w:w="7200" w:type="dxa"/>
            <w:shd w:val="clear" w:color="auto" w:fill="auto"/>
          </w:tcPr>
          <w:p w14:paraId="1E0B2276" w14:textId="77777777" w:rsidR="00606567" w:rsidRPr="00333103" w:rsidRDefault="00606567" w:rsidP="00021ADB">
            <w:pPr>
              <w:rPr>
                <w:rFonts w:ascii="Verdana" w:hAnsi="Verdana" w:cs="Tahoma"/>
              </w:rPr>
            </w:pPr>
          </w:p>
        </w:tc>
      </w:tr>
    </w:tbl>
    <w:p w14:paraId="268CB65D" w14:textId="77777777" w:rsidR="00085088" w:rsidRDefault="00085088" w:rsidP="00085088">
      <w:pPr>
        <w:widowControl w:val="0"/>
        <w:rPr>
          <w:rFonts w:ascii="Verdana" w:hAnsi="Verdana" w:cs="Tahoma"/>
          <w:bCs/>
        </w:rPr>
      </w:pPr>
    </w:p>
    <w:p w14:paraId="7F3CDA49" w14:textId="77777777" w:rsidR="00606567" w:rsidRDefault="00606567" w:rsidP="00085088">
      <w:pPr>
        <w:widowControl w:val="0"/>
        <w:rPr>
          <w:rFonts w:ascii="Verdana" w:hAnsi="Verdana" w:cs="Tahoma"/>
          <w:bCs/>
        </w:rPr>
      </w:pPr>
    </w:p>
    <w:p w14:paraId="5C8F0DD1" w14:textId="77777777" w:rsidR="00E22A9C" w:rsidRPr="00E22A9C" w:rsidRDefault="00E22A9C" w:rsidP="00085088">
      <w:pPr>
        <w:widowControl w:val="0"/>
        <w:rPr>
          <w:rFonts w:ascii="Verdana" w:hAnsi="Verdana" w:cs="Tahoma"/>
          <w:b/>
          <w:bCs/>
        </w:rPr>
      </w:pPr>
      <w:r w:rsidRPr="00E22A9C">
        <w:rPr>
          <w:rFonts w:ascii="Verdana" w:hAnsi="Verdana" w:cs="Tahoma"/>
          <w:b/>
          <w:bCs/>
        </w:rPr>
        <w:t>Monitoring Details:</w:t>
      </w:r>
    </w:p>
    <w:p w14:paraId="7711E8F5" w14:textId="77777777" w:rsidR="00E22A9C" w:rsidRPr="00333103" w:rsidRDefault="00E22A9C" w:rsidP="00085088">
      <w:pPr>
        <w:widowControl w:val="0"/>
        <w:rPr>
          <w:rFonts w:ascii="Verdana" w:hAnsi="Verdana" w:cs="Tahom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3859"/>
        <w:gridCol w:w="3341"/>
      </w:tblGrid>
      <w:tr w:rsidR="00610243" w:rsidRPr="00333103" w14:paraId="3336DF29" w14:textId="77777777" w:rsidTr="00536F46">
        <w:tc>
          <w:tcPr>
            <w:tcW w:w="2628" w:type="dxa"/>
            <w:shd w:val="clear" w:color="auto" w:fill="F2F2F2"/>
          </w:tcPr>
          <w:p w14:paraId="0522FDA3" w14:textId="77777777" w:rsidR="00610243" w:rsidRPr="00333103" w:rsidRDefault="00610243" w:rsidP="00021ADB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Client Religion:</w:t>
            </w:r>
          </w:p>
        </w:tc>
        <w:tc>
          <w:tcPr>
            <w:tcW w:w="3859" w:type="dxa"/>
            <w:shd w:val="clear" w:color="auto" w:fill="auto"/>
          </w:tcPr>
          <w:p w14:paraId="2A6908CB" w14:textId="77777777" w:rsidR="00610243" w:rsidRPr="00333103" w:rsidRDefault="00610243" w:rsidP="00021ADB">
            <w:pPr>
              <w:rPr>
                <w:rFonts w:ascii="Verdana" w:hAnsi="Verdana" w:cs="Tahoma"/>
              </w:rPr>
            </w:pPr>
          </w:p>
        </w:tc>
        <w:tc>
          <w:tcPr>
            <w:tcW w:w="3341" w:type="dxa"/>
            <w:shd w:val="clear" w:color="auto" w:fill="auto"/>
          </w:tcPr>
          <w:p w14:paraId="1A831E87" w14:textId="77777777" w:rsidR="00610243" w:rsidRPr="00333103" w:rsidRDefault="00610243" w:rsidP="00021ADB">
            <w:pPr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Prefer not to say</w:t>
            </w:r>
          </w:p>
        </w:tc>
      </w:tr>
      <w:tr w:rsidR="00610243" w:rsidRPr="00333103" w14:paraId="77F0C8AD" w14:textId="77777777" w:rsidTr="00536F46">
        <w:tc>
          <w:tcPr>
            <w:tcW w:w="2628" w:type="dxa"/>
            <w:shd w:val="clear" w:color="auto" w:fill="F2F2F2"/>
          </w:tcPr>
          <w:p w14:paraId="5B1BF19F" w14:textId="77777777" w:rsidR="00610243" w:rsidRPr="00333103" w:rsidRDefault="00610243" w:rsidP="00021ADB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Client Sexuality:</w:t>
            </w:r>
          </w:p>
        </w:tc>
        <w:tc>
          <w:tcPr>
            <w:tcW w:w="3859" w:type="dxa"/>
            <w:shd w:val="clear" w:color="auto" w:fill="auto"/>
          </w:tcPr>
          <w:p w14:paraId="5A1156C6" w14:textId="77777777" w:rsidR="00610243" w:rsidRPr="00333103" w:rsidRDefault="00610243" w:rsidP="00021ADB">
            <w:pPr>
              <w:rPr>
                <w:rFonts w:ascii="Verdana" w:hAnsi="Verdana" w:cs="Tahoma"/>
              </w:rPr>
            </w:pPr>
          </w:p>
        </w:tc>
        <w:tc>
          <w:tcPr>
            <w:tcW w:w="3341" w:type="dxa"/>
            <w:shd w:val="clear" w:color="auto" w:fill="auto"/>
          </w:tcPr>
          <w:p w14:paraId="663AC6FD" w14:textId="77777777" w:rsidR="00610243" w:rsidRPr="00333103" w:rsidRDefault="00610243" w:rsidP="00021ADB">
            <w:pPr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Prefer not to say</w:t>
            </w:r>
          </w:p>
        </w:tc>
      </w:tr>
      <w:tr w:rsidR="00610243" w:rsidRPr="00333103" w14:paraId="2B369279" w14:textId="77777777" w:rsidTr="00021ADB">
        <w:tc>
          <w:tcPr>
            <w:tcW w:w="2628" w:type="dxa"/>
            <w:shd w:val="clear" w:color="auto" w:fill="F2F2F2"/>
          </w:tcPr>
          <w:p w14:paraId="6B4F7CD9" w14:textId="77777777" w:rsidR="00610243" w:rsidRPr="00333103" w:rsidRDefault="00610243" w:rsidP="00021ADB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Client Ethnicity:</w:t>
            </w:r>
          </w:p>
        </w:tc>
        <w:tc>
          <w:tcPr>
            <w:tcW w:w="7200" w:type="dxa"/>
            <w:gridSpan w:val="2"/>
            <w:shd w:val="clear" w:color="auto" w:fill="auto"/>
          </w:tcPr>
          <w:p w14:paraId="63756F2A" w14:textId="77777777" w:rsidR="00610243" w:rsidRPr="00333103" w:rsidRDefault="00610243" w:rsidP="00021ADB">
            <w:pPr>
              <w:rPr>
                <w:rFonts w:ascii="Verdana" w:hAnsi="Verdana" w:cs="Tahoma"/>
              </w:rPr>
            </w:pPr>
          </w:p>
        </w:tc>
      </w:tr>
      <w:tr w:rsidR="00610243" w:rsidRPr="00A86802" w14:paraId="65CBED47" w14:textId="77777777" w:rsidTr="00536F46">
        <w:tc>
          <w:tcPr>
            <w:tcW w:w="2628" w:type="dxa"/>
            <w:shd w:val="clear" w:color="auto" w:fill="F2F2F2"/>
          </w:tcPr>
          <w:p w14:paraId="679DFB3B" w14:textId="77777777" w:rsidR="00610243" w:rsidRPr="00333103" w:rsidRDefault="00610243" w:rsidP="00021ADB">
            <w:pPr>
              <w:rPr>
                <w:rFonts w:ascii="Verdana" w:hAnsi="Verdana" w:cs="Tahoma"/>
                <w:b/>
              </w:rPr>
            </w:pPr>
            <w:r>
              <w:rPr>
                <w:rFonts w:ascii="Verdana" w:hAnsi="Verdana" w:cs="Tahoma"/>
                <w:b/>
              </w:rPr>
              <w:t>Client Disability:</w:t>
            </w:r>
          </w:p>
        </w:tc>
        <w:tc>
          <w:tcPr>
            <w:tcW w:w="3859" w:type="dxa"/>
            <w:shd w:val="clear" w:color="auto" w:fill="auto"/>
          </w:tcPr>
          <w:p w14:paraId="32BBE704" w14:textId="77777777" w:rsidR="00ED6CCB" w:rsidRDefault="00610243" w:rsidP="00244572">
            <w:pPr>
              <w:rPr>
                <w:rFonts w:ascii="Verdana" w:hAnsi="Verdana" w:cs="Tahoma"/>
              </w:rPr>
            </w:pPr>
            <w:r w:rsidRPr="00A86802">
              <w:rPr>
                <w:rFonts w:ascii="Verdana" w:hAnsi="Verdana" w:cs="Tahoma"/>
              </w:rPr>
              <w:t>Yes</w:t>
            </w:r>
          </w:p>
          <w:p w14:paraId="6D9A6376" w14:textId="77777777" w:rsidR="00610243" w:rsidRDefault="00610243" w:rsidP="00244572">
            <w:pPr>
              <w:rPr>
                <w:rFonts w:ascii="Verdana" w:hAnsi="Verdana" w:cs="Tahoma"/>
              </w:rPr>
            </w:pPr>
            <w:r w:rsidRPr="00A86802">
              <w:rPr>
                <w:rFonts w:ascii="Verdana" w:hAnsi="Verdana" w:cs="Tahoma"/>
              </w:rPr>
              <w:t>If yes, please state:</w:t>
            </w:r>
            <w:r w:rsidR="007A0011">
              <w:rPr>
                <w:rFonts w:ascii="Verdana" w:hAnsi="Verdana" w:cs="Tahoma"/>
              </w:rPr>
              <w:t xml:space="preserve">  </w:t>
            </w:r>
          </w:p>
          <w:p w14:paraId="56E68BFE" w14:textId="77777777" w:rsidR="004537B3" w:rsidRDefault="004537B3" w:rsidP="00244572">
            <w:pPr>
              <w:rPr>
                <w:rFonts w:ascii="Verdana" w:hAnsi="Verdana" w:cs="Tahoma"/>
              </w:rPr>
            </w:pPr>
          </w:p>
          <w:p w14:paraId="65957F4A" w14:textId="77777777" w:rsidR="00ED6CCB" w:rsidRPr="00A86802" w:rsidRDefault="00ED6CCB" w:rsidP="00244572">
            <w:pPr>
              <w:rPr>
                <w:rFonts w:ascii="Verdana" w:hAnsi="Verdana" w:cs="Tahoma"/>
              </w:rPr>
            </w:pPr>
          </w:p>
        </w:tc>
        <w:tc>
          <w:tcPr>
            <w:tcW w:w="3341" w:type="dxa"/>
            <w:shd w:val="clear" w:color="auto" w:fill="auto"/>
          </w:tcPr>
          <w:p w14:paraId="334128ED" w14:textId="77777777" w:rsidR="00610243" w:rsidRPr="00A86802" w:rsidRDefault="000C751E" w:rsidP="00021ADB">
            <w:pPr>
              <w:rPr>
                <w:rFonts w:ascii="Verdana" w:hAnsi="Verdana" w:cs="Tahoma"/>
              </w:rPr>
            </w:pPr>
            <w:r w:rsidRPr="00333103">
              <w:rPr>
                <w:rFonts w:ascii="Verdana" w:hAnsi="Verdana" w:cs="Tahoma"/>
                <w:color w:val="auto"/>
                <w:kern w:val="0"/>
              </w:rPr>
              <w:pict w14:anchorId="16B101EF">
                <v:rect id="_x0000_s1027" style="position:absolute;margin-left:217.7pt;margin-top:17.4pt;width:107.7pt;height:107.7pt;z-index:251657728;mso-wrap-distance-left:2.88pt;mso-wrap-distance-top:2.88pt;mso-wrap-distance-right:2.88pt;mso-wrap-distance-bottom:2.88pt;mso-position-horizontal-relative:text;mso-position-vertical-relative:text" o:preferrelative="t" filled="f" stroked="f" insetpen="t" o:cliptowrap="t">
                  <v:imagedata r:id="rId11" o:title="MHM"/>
                  <v:shadow color="#ccc"/>
                  <v:path o:extrusionok="f"/>
                  <o:lock v:ext="edit" aspectratio="t"/>
                </v:rect>
              </w:pict>
            </w:r>
            <w:r w:rsidR="00610243" w:rsidRPr="00A86802">
              <w:rPr>
                <w:rFonts w:ascii="Verdana" w:hAnsi="Verdana" w:cs="Tahoma"/>
              </w:rPr>
              <w:t>No</w:t>
            </w:r>
          </w:p>
        </w:tc>
      </w:tr>
      <w:tr w:rsidR="00A54401" w:rsidRPr="00333103" w14:paraId="04E109CD" w14:textId="77777777" w:rsidTr="00536F46">
        <w:tc>
          <w:tcPr>
            <w:tcW w:w="2628" w:type="dxa"/>
            <w:shd w:val="clear" w:color="auto" w:fill="F2F2F2"/>
          </w:tcPr>
          <w:p w14:paraId="5B5AAD2F" w14:textId="77777777" w:rsidR="00A54401" w:rsidRPr="00597CAC" w:rsidRDefault="00A54401" w:rsidP="00092039">
            <w:pPr>
              <w:rPr>
                <w:rFonts w:ascii="Verdana" w:hAnsi="Verdana" w:cs="Tahoma"/>
                <w:b/>
                <w:color w:val="auto"/>
              </w:rPr>
            </w:pPr>
            <w:r w:rsidRPr="00597CAC">
              <w:rPr>
                <w:rFonts w:ascii="Verdana" w:hAnsi="Verdana" w:cs="Arial"/>
                <w:b/>
                <w:color w:val="auto"/>
              </w:rPr>
              <w:t>As a woman, are you pregnant, on maternity leave or returning from maternity leave?</w:t>
            </w:r>
          </w:p>
        </w:tc>
        <w:tc>
          <w:tcPr>
            <w:tcW w:w="3859" w:type="dxa"/>
            <w:shd w:val="clear" w:color="auto" w:fill="auto"/>
          </w:tcPr>
          <w:p w14:paraId="40B2CF99" w14:textId="77777777" w:rsidR="00A54401" w:rsidRPr="00333103" w:rsidRDefault="00E22A9C" w:rsidP="00092039">
            <w:pPr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Yes/No</w:t>
            </w:r>
          </w:p>
        </w:tc>
        <w:tc>
          <w:tcPr>
            <w:tcW w:w="3341" w:type="dxa"/>
            <w:shd w:val="clear" w:color="auto" w:fill="auto"/>
          </w:tcPr>
          <w:p w14:paraId="26D2ED29" w14:textId="77777777" w:rsidR="00A54401" w:rsidRPr="00333103" w:rsidRDefault="00A54401" w:rsidP="00092039">
            <w:pPr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Prefer not to say</w:t>
            </w:r>
          </w:p>
        </w:tc>
      </w:tr>
    </w:tbl>
    <w:p w14:paraId="4841B106" w14:textId="77777777" w:rsidR="008E5D52" w:rsidRDefault="008E5D52" w:rsidP="008E5D52">
      <w:pPr>
        <w:widowControl w:val="0"/>
        <w:jc w:val="both"/>
        <w:rPr>
          <w:rFonts w:ascii="Verdana" w:hAnsi="Verdana" w:cs="Tahoma"/>
          <w:bCs/>
          <w:sz w:val="14"/>
        </w:rPr>
      </w:pPr>
    </w:p>
    <w:p w14:paraId="1B310BD3" w14:textId="77777777" w:rsidR="00A54401" w:rsidRDefault="00A54401" w:rsidP="008E5D52">
      <w:pPr>
        <w:widowControl w:val="0"/>
        <w:jc w:val="both"/>
        <w:rPr>
          <w:rFonts w:ascii="Verdana" w:hAnsi="Verdana" w:cs="Tahoma"/>
          <w:bCs/>
          <w:sz w:val="14"/>
        </w:rPr>
      </w:pPr>
    </w:p>
    <w:p w14:paraId="439F4C8F" w14:textId="77777777" w:rsidR="00E22A9C" w:rsidRDefault="00E22A9C" w:rsidP="008E5D52">
      <w:pPr>
        <w:widowControl w:val="0"/>
        <w:jc w:val="both"/>
        <w:rPr>
          <w:rFonts w:ascii="Verdana" w:hAnsi="Verdana" w:cs="Tahoma"/>
          <w:bCs/>
          <w:sz w:val="14"/>
        </w:rPr>
      </w:pPr>
    </w:p>
    <w:p w14:paraId="5148D88C" w14:textId="77777777" w:rsidR="00E22A9C" w:rsidRDefault="00E22A9C" w:rsidP="008E5D52">
      <w:pPr>
        <w:widowControl w:val="0"/>
        <w:jc w:val="both"/>
        <w:rPr>
          <w:rFonts w:ascii="Verdana" w:hAnsi="Verdana" w:cs="Tahoma"/>
          <w:bCs/>
          <w:sz w:val="14"/>
        </w:rPr>
      </w:pPr>
    </w:p>
    <w:p w14:paraId="72A86173" w14:textId="77777777" w:rsidR="00E22A9C" w:rsidRDefault="00E22A9C" w:rsidP="008E5D52">
      <w:pPr>
        <w:widowControl w:val="0"/>
        <w:jc w:val="both"/>
        <w:rPr>
          <w:rFonts w:ascii="Verdana" w:hAnsi="Verdana" w:cs="Tahoma"/>
          <w:bCs/>
          <w:sz w:val="14"/>
        </w:rPr>
      </w:pPr>
    </w:p>
    <w:p w14:paraId="40AF7CE0" w14:textId="77777777" w:rsidR="00E22A9C" w:rsidRPr="00333103" w:rsidRDefault="00E22A9C" w:rsidP="008E5D52">
      <w:pPr>
        <w:widowControl w:val="0"/>
        <w:jc w:val="both"/>
        <w:rPr>
          <w:rFonts w:ascii="Verdana" w:hAnsi="Verdana" w:cs="Tahoma"/>
          <w:bCs/>
          <w:sz w:val="14"/>
        </w:rPr>
      </w:pPr>
    </w:p>
    <w:p w14:paraId="27568035" w14:textId="77777777" w:rsidR="00F57E0B" w:rsidRPr="00333103" w:rsidRDefault="00E7307F" w:rsidP="00B764E0">
      <w:pPr>
        <w:autoSpaceDE w:val="0"/>
        <w:autoSpaceDN w:val="0"/>
        <w:adjustRightInd w:val="0"/>
        <w:rPr>
          <w:rFonts w:ascii="Verdana" w:hAnsi="Verdana" w:cs="Tahoma"/>
          <w:b/>
        </w:rPr>
      </w:pPr>
      <w:r w:rsidRPr="00333103">
        <w:rPr>
          <w:rFonts w:ascii="Verdana" w:hAnsi="Verdana" w:cs="Tahoma"/>
          <w:b/>
          <w:color w:val="auto"/>
          <w:kern w:val="0"/>
        </w:rPr>
        <w:lastRenderedPageBreak/>
        <w:t xml:space="preserve">How Does </w:t>
      </w:r>
      <w:r w:rsidR="002768F5" w:rsidRPr="00333103">
        <w:rPr>
          <w:rFonts w:ascii="Verdana" w:hAnsi="Verdana" w:cs="Tahoma"/>
          <w:b/>
          <w:color w:val="auto"/>
          <w:kern w:val="0"/>
        </w:rPr>
        <w:t xml:space="preserve">the </w:t>
      </w:r>
      <w:r w:rsidRPr="00333103">
        <w:rPr>
          <w:rFonts w:ascii="Verdana" w:hAnsi="Verdana" w:cs="Tahoma"/>
          <w:b/>
          <w:color w:val="auto"/>
          <w:kern w:val="0"/>
        </w:rPr>
        <w:t xml:space="preserve">Patient </w:t>
      </w:r>
      <w:r w:rsidR="002768F5" w:rsidRPr="00333103">
        <w:rPr>
          <w:rFonts w:ascii="Verdana" w:hAnsi="Verdana" w:cs="Tahoma"/>
          <w:b/>
          <w:color w:val="auto"/>
          <w:kern w:val="0"/>
        </w:rPr>
        <w:t>Qualify</w:t>
      </w:r>
      <w:r w:rsidR="00F57E0B" w:rsidRPr="00333103">
        <w:rPr>
          <w:rFonts w:ascii="Verdana" w:hAnsi="Verdana" w:cs="Tahoma"/>
          <w:b/>
          <w:color w:val="auto"/>
          <w:kern w:val="0"/>
        </w:rPr>
        <w:t xml:space="preserve"> for </w:t>
      </w:r>
      <w:r w:rsidR="000C751E">
        <w:rPr>
          <w:rFonts w:ascii="Verdana" w:hAnsi="Verdana" w:cs="Tahoma"/>
          <w:b/>
          <w:color w:val="auto"/>
          <w:kern w:val="0"/>
        </w:rPr>
        <w:t xml:space="preserve">Statutory </w:t>
      </w:r>
      <w:r w:rsidR="00B33F57" w:rsidRPr="00333103">
        <w:rPr>
          <w:rFonts w:ascii="Verdana" w:hAnsi="Verdana" w:cs="Tahoma"/>
          <w:b/>
          <w:color w:val="auto"/>
          <w:kern w:val="0"/>
        </w:rPr>
        <w:t>Advoca</w:t>
      </w:r>
      <w:r w:rsidR="000C751E">
        <w:rPr>
          <w:rFonts w:ascii="Verdana" w:hAnsi="Verdana" w:cs="Tahoma"/>
          <w:b/>
          <w:color w:val="auto"/>
          <w:kern w:val="0"/>
        </w:rPr>
        <w:t>cy</w:t>
      </w:r>
      <w:r w:rsidR="002768F5" w:rsidRPr="00333103">
        <w:rPr>
          <w:rFonts w:ascii="Verdana" w:hAnsi="Verdana" w:cs="Tahoma"/>
          <w:b/>
          <w:color w:val="auto"/>
          <w:kern w:val="0"/>
        </w:rPr>
        <w:t xml:space="preserve">? </w:t>
      </w:r>
      <w:r w:rsidR="00A64734" w:rsidRPr="00333103">
        <w:rPr>
          <w:rFonts w:ascii="Verdana" w:hAnsi="Verdana" w:cs="Tahoma"/>
          <w:b/>
        </w:rPr>
        <w:t>(Please tick</w:t>
      </w:r>
      <w:r w:rsidR="00A64734" w:rsidRPr="00333103">
        <w:rPr>
          <w:rFonts w:ascii="Verdana" w:hAnsi="Verdana" w:cs="Tahoma"/>
          <w:b/>
        </w:rPr>
        <w:sym w:font="Wingdings 2" w:char="F050"/>
      </w:r>
      <w:r w:rsidR="00A64734" w:rsidRPr="00333103">
        <w:rPr>
          <w:rFonts w:ascii="Verdana" w:hAnsi="Verdana" w:cs="Tahoma"/>
          <w:b/>
        </w:rPr>
        <w:t xml:space="preserve"> and provide </w:t>
      </w:r>
      <w:r w:rsidR="00092039" w:rsidRPr="00333103">
        <w:rPr>
          <w:rFonts w:ascii="Verdana" w:hAnsi="Verdana" w:cs="Tahoma"/>
          <w:b/>
        </w:rPr>
        <w:t>relevant</w:t>
      </w:r>
      <w:r w:rsidR="00A64734" w:rsidRPr="00333103">
        <w:rPr>
          <w:rFonts w:ascii="Verdana" w:hAnsi="Verdana" w:cs="Tahoma"/>
          <w:b/>
        </w:rPr>
        <w:t xml:space="preserve"> date)</w:t>
      </w:r>
    </w:p>
    <w:p w14:paraId="3C813B22" w14:textId="77777777" w:rsidR="005F74EC" w:rsidRPr="00333103" w:rsidRDefault="005F74EC" w:rsidP="00B764E0">
      <w:pPr>
        <w:autoSpaceDE w:val="0"/>
        <w:autoSpaceDN w:val="0"/>
        <w:adjustRightInd w:val="0"/>
        <w:rPr>
          <w:rFonts w:ascii="Verdana" w:hAnsi="Verdana" w:cs="Tahoma"/>
          <w:b/>
          <w:color w:val="auto"/>
          <w:kern w:val="0"/>
          <w:sz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708"/>
        <w:gridCol w:w="1560"/>
        <w:gridCol w:w="1382"/>
      </w:tblGrid>
      <w:tr w:rsidR="00982C68" w:rsidRPr="00333103" w14:paraId="5CAAFCB0" w14:textId="77777777" w:rsidTr="00903480">
        <w:tc>
          <w:tcPr>
            <w:tcW w:w="6204" w:type="dxa"/>
            <w:shd w:val="clear" w:color="auto" w:fill="auto"/>
          </w:tcPr>
          <w:p w14:paraId="44C664F0" w14:textId="77777777" w:rsidR="00982C68" w:rsidRPr="00333103" w:rsidRDefault="000434A8" w:rsidP="00903480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The patient is detained under section 2 of the Mental Health Act 1983:</w:t>
            </w:r>
          </w:p>
          <w:p w14:paraId="0A1B2003" w14:textId="77777777" w:rsidR="00A65060" w:rsidRPr="00333103" w:rsidRDefault="00A65060" w:rsidP="00903480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  <w:sz w:val="8"/>
                <w:szCs w:val="8"/>
              </w:rPr>
            </w:pPr>
          </w:p>
        </w:tc>
        <w:tc>
          <w:tcPr>
            <w:tcW w:w="708" w:type="dxa"/>
            <w:shd w:val="clear" w:color="auto" w:fill="auto"/>
          </w:tcPr>
          <w:p w14:paraId="4DA7B7E1" w14:textId="77777777" w:rsidR="00982C68" w:rsidRPr="00333103" w:rsidRDefault="00982C68" w:rsidP="00903480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</w:p>
        </w:tc>
        <w:tc>
          <w:tcPr>
            <w:tcW w:w="1560" w:type="dxa"/>
            <w:shd w:val="clear" w:color="auto" w:fill="auto"/>
          </w:tcPr>
          <w:p w14:paraId="364613B2" w14:textId="77777777" w:rsidR="00982C68" w:rsidRPr="00333103" w:rsidRDefault="00982C68" w:rsidP="00903480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  <w:r w:rsidRPr="00333103">
              <w:rPr>
                <w:rFonts w:ascii="Verdana" w:hAnsi="Verdana" w:cs="Tahoma"/>
                <w:b/>
                <w:color w:val="auto"/>
                <w:kern w:val="0"/>
              </w:rPr>
              <w:t>Section start date:</w:t>
            </w:r>
            <w:r w:rsidR="000434A8" w:rsidRPr="00333103">
              <w:rPr>
                <w:rFonts w:ascii="Verdana" w:hAnsi="Verdana" w:cs="Tahoma"/>
                <w:b/>
                <w:color w:val="auto"/>
                <w:kern w:val="0"/>
              </w:rPr>
              <w:t xml:space="preserve"> </w:t>
            </w:r>
          </w:p>
        </w:tc>
        <w:tc>
          <w:tcPr>
            <w:tcW w:w="1382" w:type="dxa"/>
            <w:shd w:val="clear" w:color="auto" w:fill="auto"/>
          </w:tcPr>
          <w:p w14:paraId="396E6F27" w14:textId="77777777" w:rsidR="00982C68" w:rsidRPr="00333103" w:rsidRDefault="00982C68" w:rsidP="00903480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</w:p>
        </w:tc>
      </w:tr>
      <w:tr w:rsidR="004A405E" w:rsidRPr="00333103" w14:paraId="00A2D44D" w14:textId="77777777" w:rsidTr="00903480">
        <w:tc>
          <w:tcPr>
            <w:tcW w:w="6204" w:type="dxa"/>
            <w:shd w:val="clear" w:color="auto" w:fill="auto"/>
          </w:tcPr>
          <w:p w14:paraId="26ACDDC1" w14:textId="77777777" w:rsidR="004A405E" w:rsidRPr="00333103" w:rsidRDefault="004A405E" w:rsidP="00903480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The patient is detained under section 3 of the Mental Health Act 1983:</w:t>
            </w:r>
          </w:p>
          <w:p w14:paraId="50C40B94" w14:textId="77777777" w:rsidR="00A65060" w:rsidRPr="00333103" w:rsidRDefault="00A65060" w:rsidP="00903480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sz w:val="8"/>
                <w:szCs w:val="8"/>
              </w:rPr>
            </w:pPr>
          </w:p>
        </w:tc>
        <w:tc>
          <w:tcPr>
            <w:tcW w:w="708" w:type="dxa"/>
            <w:shd w:val="clear" w:color="auto" w:fill="auto"/>
          </w:tcPr>
          <w:p w14:paraId="0BFD1E23" w14:textId="77777777" w:rsidR="004A405E" w:rsidRPr="00333103" w:rsidRDefault="004A405E" w:rsidP="00903480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</w:p>
        </w:tc>
        <w:tc>
          <w:tcPr>
            <w:tcW w:w="1560" w:type="dxa"/>
            <w:shd w:val="clear" w:color="auto" w:fill="auto"/>
          </w:tcPr>
          <w:p w14:paraId="0879D160" w14:textId="77777777" w:rsidR="004A405E" w:rsidRPr="00333103" w:rsidRDefault="004A405E" w:rsidP="00ED5321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  <w:r w:rsidRPr="00333103">
              <w:rPr>
                <w:rFonts w:ascii="Verdana" w:hAnsi="Verdana" w:cs="Tahoma"/>
                <w:b/>
                <w:color w:val="auto"/>
                <w:kern w:val="0"/>
              </w:rPr>
              <w:t xml:space="preserve">Section start date: </w:t>
            </w:r>
          </w:p>
        </w:tc>
        <w:tc>
          <w:tcPr>
            <w:tcW w:w="1382" w:type="dxa"/>
            <w:shd w:val="clear" w:color="auto" w:fill="auto"/>
          </w:tcPr>
          <w:p w14:paraId="44620D3E" w14:textId="77777777" w:rsidR="004A405E" w:rsidRPr="00333103" w:rsidRDefault="004A405E" w:rsidP="00903480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</w:p>
        </w:tc>
      </w:tr>
      <w:tr w:rsidR="004A405E" w:rsidRPr="00333103" w14:paraId="330CB347" w14:textId="77777777" w:rsidTr="00903480">
        <w:tc>
          <w:tcPr>
            <w:tcW w:w="6204" w:type="dxa"/>
            <w:shd w:val="clear" w:color="auto" w:fill="auto"/>
          </w:tcPr>
          <w:p w14:paraId="01B73A1C" w14:textId="77777777" w:rsidR="004A405E" w:rsidRPr="00333103" w:rsidRDefault="004A405E" w:rsidP="00903480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sz w:val="8"/>
                <w:szCs w:val="8"/>
              </w:rPr>
            </w:pPr>
            <w:r w:rsidRPr="00333103">
              <w:rPr>
                <w:rFonts w:ascii="Verdana" w:hAnsi="Verdana" w:cs="Tahoma"/>
                <w:b/>
              </w:rPr>
              <w:t>The patient is detained under part 3 of the Mental Health Act 1983 (‘forensic’ / ‘forensic restricted’ patients) (specify section with issue details below)</w:t>
            </w:r>
          </w:p>
          <w:p w14:paraId="6D3CF71F" w14:textId="77777777" w:rsidR="00A65060" w:rsidRPr="00333103" w:rsidRDefault="00A65060" w:rsidP="00903480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sz w:val="8"/>
                <w:szCs w:val="8"/>
              </w:rPr>
            </w:pPr>
          </w:p>
        </w:tc>
        <w:tc>
          <w:tcPr>
            <w:tcW w:w="708" w:type="dxa"/>
            <w:shd w:val="clear" w:color="auto" w:fill="auto"/>
          </w:tcPr>
          <w:p w14:paraId="56E15961" w14:textId="77777777" w:rsidR="004A405E" w:rsidRPr="00333103" w:rsidRDefault="004A405E" w:rsidP="00903480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</w:p>
        </w:tc>
        <w:tc>
          <w:tcPr>
            <w:tcW w:w="1560" w:type="dxa"/>
            <w:shd w:val="clear" w:color="auto" w:fill="auto"/>
          </w:tcPr>
          <w:p w14:paraId="1E2ECC29" w14:textId="77777777" w:rsidR="004A405E" w:rsidRPr="00333103" w:rsidRDefault="004A405E" w:rsidP="00ED5321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  <w:r w:rsidRPr="00333103">
              <w:rPr>
                <w:rFonts w:ascii="Verdana" w:hAnsi="Verdana" w:cs="Tahoma"/>
                <w:b/>
                <w:color w:val="auto"/>
                <w:kern w:val="0"/>
              </w:rPr>
              <w:t xml:space="preserve">Section start date: </w:t>
            </w:r>
          </w:p>
        </w:tc>
        <w:tc>
          <w:tcPr>
            <w:tcW w:w="1382" w:type="dxa"/>
            <w:shd w:val="clear" w:color="auto" w:fill="auto"/>
          </w:tcPr>
          <w:p w14:paraId="045B0648" w14:textId="77777777" w:rsidR="004A405E" w:rsidRPr="00333103" w:rsidRDefault="004A405E" w:rsidP="00903480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</w:p>
        </w:tc>
      </w:tr>
      <w:tr w:rsidR="004A405E" w:rsidRPr="00333103" w14:paraId="11023A2F" w14:textId="77777777" w:rsidTr="00903480">
        <w:tc>
          <w:tcPr>
            <w:tcW w:w="6204" w:type="dxa"/>
            <w:shd w:val="clear" w:color="auto" w:fill="auto"/>
          </w:tcPr>
          <w:p w14:paraId="09466A56" w14:textId="77777777" w:rsidR="004A405E" w:rsidRPr="00333103" w:rsidRDefault="004A405E" w:rsidP="00237661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Is the patient a conditionally discharged restricted patient?</w:t>
            </w:r>
            <w:r w:rsidR="00A6471F" w:rsidRPr="00333103">
              <w:rPr>
                <w:rFonts w:ascii="Verdana" w:hAnsi="Verdana" w:cs="Tahoma"/>
                <w:b/>
              </w:rPr>
              <w:t xml:space="preserve"> </w:t>
            </w:r>
            <w:r w:rsidR="00237661" w:rsidRPr="00333103">
              <w:rPr>
                <w:rFonts w:ascii="Verdana" w:hAnsi="Verdana" w:cs="Tahoma"/>
                <w:b/>
              </w:rPr>
              <w:t>State section below.</w:t>
            </w:r>
          </w:p>
        </w:tc>
        <w:tc>
          <w:tcPr>
            <w:tcW w:w="708" w:type="dxa"/>
            <w:shd w:val="clear" w:color="auto" w:fill="auto"/>
          </w:tcPr>
          <w:p w14:paraId="6D6A19EA" w14:textId="77777777" w:rsidR="004A405E" w:rsidRPr="00333103" w:rsidRDefault="004A405E" w:rsidP="00903480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</w:p>
        </w:tc>
        <w:tc>
          <w:tcPr>
            <w:tcW w:w="1560" w:type="dxa"/>
            <w:shd w:val="clear" w:color="auto" w:fill="auto"/>
          </w:tcPr>
          <w:p w14:paraId="1A711A73" w14:textId="77777777" w:rsidR="004A405E" w:rsidRPr="00333103" w:rsidRDefault="004A405E" w:rsidP="00ED5321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</w:p>
        </w:tc>
        <w:tc>
          <w:tcPr>
            <w:tcW w:w="1382" w:type="dxa"/>
            <w:shd w:val="clear" w:color="auto" w:fill="auto"/>
          </w:tcPr>
          <w:p w14:paraId="00106BBF" w14:textId="77777777" w:rsidR="004A405E" w:rsidRPr="00333103" w:rsidRDefault="004A405E" w:rsidP="00903480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</w:p>
        </w:tc>
      </w:tr>
      <w:tr w:rsidR="006414B4" w:rsidRPr="00333103" w14:paraId="7C11EBB2" w14:textId="77777777" w:rsidTr="00C052AD">
        <w:tc>
          <w:tcPr>
            <w:tcW w:w="6204" w:type="dxa"/>
            <w:shd w:val="clear" w:color="auto" w:fill="auto"/>
          </w:tcPr>
          <w:p w14:paraId="1D7ECE9B" w14:textId="77777777" w:rsidR="00ED6CCB" w:rsidRPr="00333103" w:rsidRDefault="006414B4" w:rsidP="00ED6CCB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The patient is subject to a Community Treatment Order (CTO) under the Mental Health Act 1983:</w:t>
            </w:r>
          </w:p>
        </w:tc>
        <w:tc>
          <w:tcPr>
            <w:tcW w:w="708" w:type="dxa"/>
            <w:shd w:val="clear" w:color="auto" w:fill="auto"/>
          </w:tcPr>
          <w:p w14:paraId="24C8D3EA" w14:textId="77777777" w:rsidR="006414B4" w:rsidRPr="00333103" w:rsidRDefault="006414B4" w:rsidP="00C052AD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</w:p>
        </w:tc>
        <w:tc>
          <w:tcPr>
            <w:tcW w:w="1560" w:type="dxa"/>
            <w:shd w:val="clear" w:color="auto" w:fill="auto"/>
          </w:tcPr>
          <w:p w14:paraId="477683D6" w14:textId="77777777" w:rsidR="006414B4" w:rsidRPr="00333103" w:rsidRDefault="006414B4" w:rsidP="00C052AD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  <w:r w:rsidRPr="00333103">
              <w:rPr>
                <w:rFonts w:ascii="Verdana" w:hAnsi="Verdana" w:cs="Tahoma"/>
                <w:b/>
                <w:color w:val="auto"/>
                <w:kern w:val="0"/>
              </w:rPr>
              <w:t xml:space="preserve">Section start date: </w:t>
            </w:r>
          </w:p>
        </w:tc>
        <w:tc>
          <w:tcPr>
            <w:tcW w:w="1382" w:type="dxa"/>
            <w:shd w:val="clear" w:color="auto" w:fill="auto"/>
          </w:tcPr>
          <w:p w14:paraId="28AC7BB1" w14:textId="77777777" w:rsidR="006414B4" w:rsidRPr="00333103" w:rsidRDefault="006414B4" w:rsidP="00C052AD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</w:p>
        </w:tc>
      </w:tr>
      <w:tr w:rsidR="00E22A9C" w:rsidRPr="00333103" w14:paraId="20E470F2" w14:textId="77777777" w:rsidTr="00C052AD">
        <w:tc>
          <w:tcPr>
            <w:tcW w:w="6204" w:type="dxa"/>
            <w:shd w:val="clear" w:color="auto" w:fill="auto"/>
          </w:tcPr>
          <w:p w14:paraId="568C06EC" w14:textId="77777777" w:rsidR="00E22A9C" w:rsidRPr="00333103" w:rsidRDefault="00E22A9C" w:rsidP="00D32BF3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The patient is subject to a Guardianship Order under the Mental Health Act 1983:</w:t>
            </w:r>
          </w:p>
          <w:p w14:paraId="54F25DEE" w14:textId="77777777" w:rsidR="00E22A9C" w:rsidRPr="00333103" w:rsidRDefault="00E22A9C" w:rsidP="00D32BF3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sz w:val="8"/>
              </w:rPr>
            </w:pPr>
          </w:p>
        </w:tc>
        <w:tc>
          <w:tcPr>
            <w:tcW w:w="708" w:type="dxa"/>
            <w:shd w:val="clear" w:color="auto" w:fill="auto"/>
          </w:tcPr>
          <w:p w14:paraId="710A5743" w14:textId="77777777" w:rsidR="00E22A9C" w:rsidRPr="00333103" w:rsidRDefault="00E22A9C" w:rsidP="00D32BF3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</w:p>
        </w:tc>
        <w:tc>
          <w:tcPr>
            <w:tcW w:w="1560" w:type="dxa"/>
            <w:shd w:val="clear" w:color="auto" w:fill="auto"/>
          </w:tcPr>
          <w:p w14:paraId="34C2A372" w14:textId="77777777" w:rsidR="00E22A9C" w:rsidRPr="00333103" w:rsidRDefault="00E22A9C" w:rsidP="00D32BF3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  <w:r w:rsidRPr="00333103">
              <w:rPr>
                <w:rFonts w:ascii="Verdana" w:hAnsi="Verdana" w:cs="Tahoma"/>
                <w:b/>
                <w:color w:val="auto"/>
                <w:kern w:val="0"/>
              </w:rPr>
              <w:t xml:space="preserve">Section start date: </w:t>
            </w:r>
          </w:p>
        </w:tc>
        <w:tc>
          <w:tcPr>
            <w:tcW w:w="1382" w:type="dxa"/>
            <w:shd w:val="clear" w:color="auto" w:fill="auto"/>
          </w:tcPr>
          <w:p w14:paraId="2A051ADE" w14:textId="77777777" w:rsidR="00E22A9C" w:rsidRPr="00333103" w:rsidRDefault="00E22A9C" w:rsidP="00D32BF3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</w:p>
        </w:tc>
      </w:tr>
      <w:tr w:rsidR="000434A8" w:rsidRPr="00333103" w14:paraId="5B5BB36D" w14:textId="77777777" w:rsidTr="00903480">
        <w:tc>
          <w:tcPr>
            <w:tcW w:w="6204" w:type="dxa"/>
            <w:shd w:val="clear" w:color="auto" w:fill="auto"/>
          </w:tcPr>
          <w:p w14:paraId="76CDB386" w14:textId="77777777" w:rsidR="000434A8" w:rsidRPr="00333103" w:rsidRDefault="00A84112" w:rsidP="00A84112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T</w:t>
            </w:r>
            <w:r w:rsidR="000434A8" w:rsidRPr="00333103">
              <w:rPr>
                <w:rFonts w:ascii="Verdana" w:hAnsi="Verdana" w:cs="Tahoma"/>
                <w:b/>
              </w:rPr>
              <w:t>he patient require</w:t>
            </w:r>
            <w:r w:rsidRPr="00333103">
              <w:rPr>
                <w:rFonts w:ascii="Verdana" w:hAnsi="Verdana" w:cs="Tahoma"/>
                <w:b/>
              </w:rPr>
              <w:t>s</w:t>
            </w:r>
            <w:r w:rsidR="000434A8" w:rsidRPr="00333103">
              <w:rPr>
                <w:rFonts w:ascii="Verdana" w:hAnsi="Verdana" w:cs="Tahoma"/>
                <w:b/>
              </w:rPr>
              <w:t xml:space="preserve"> </w:t>
            </w:r>
            <w:r w:rsidRPr="00333103">
              <w:rPr>
                <w:rFonts w:ascii="Verdana" w:hAnsi="Verdana" w:cs="Tahoma"/>
                <w:b/>
              </w:rPr>
              <w:t>Advocacy</w:t>
            </w:r>
            <w:r w:rsidR="006414B4" w:rsidRPr="00333103">
              <w:rPr>
                <w:rFonts w:ascii="Verdana" w:hAnsi="Verdana" w:cs="Tahoma"/>
                <w:b/>
              </w:rPr>
              <w:t xml:space="preserve"> </w:t>
            </w:r>
            <w:r w:rsidR="000434A8" w:rsidRPr="00333103">
              <w:rPr>
                <w:rFonts w:ascii="Verdana" w:hAnsi="Verdana" w:cs="Tahoma"/>
                <w:b/>
              </w:rPr>
              <w:t xml:space="preserve">support </w:t>
            </w:r>
            <w:r w:rsidRPr="00333103">
              <w:rPr>
                <w:rFonts w:ascii="Verdana" w:hAnsi="Verdana" w:cs="Tahoma"/>
                <w:b/>
              </w:rPr>
              <w:t xml:space="preserve">under the </w:t>
            </w:r>
            <w:r w:rsidR="000434A8" w:rsidRPr="00333103">
              <w:rPr>
                <w:rFonts w:ascii="Verdana" w:hAnsi="Verdana" w:cs="Tahoma"/>
                <w:b/>
              </w:rPr>
              <w:t xml:space="preserve">Care Act </w:t>
            </w:r>
            <w:r w:rsidR="006414B4" w:rsidRPr="00333103">
              <w:rPr>
                <w:rFonts w:ascii="Verdana" w:hAnsi="Verdana" w:cs="Tahoma"/>
                <w:b/>
              </w:rPr>
              <w:t xml:space="preserve">2014 </w:t>
            </w:r>
            <w:r w:rsidR="00237661" w:rsidRPr="00333103">
              <w:rPr>
                <w:rFonts w:ascii="Verdana" w:hAnsi="Verdana" w:cs="Tahoma"/>
                <w:b/>
              </w:rPr>
              <w:t>(</w:t>
            </w:r>
            <w:r w:rsidR="000434A8" w:rsidRPr="00333103">
              <w:rPr>
                <w:rFonts w:ascii="Verdana" w:hAnsi="Verdana" w:cs="Tahoma"/>
                <w:b/>
              </w:rPr>
              <w:t>assessment</w:t>
            </w:r>
            <w:r w:rsidRPr="00333103">
              <w:rPr>
                <w:rFonts w:ascii="Verdana" w:hAnsi="Verdana" w:cs="Tahoma"/>
                <w:b/>
              </w:rPr>
              <w:t>, care planning, care plan review or</w:t>
            </w:r>
            <w:r w:rsidR="006414B4" w:rsidRPr="00333103">
              <w:rPr>
                <w:rFonts w:ascii="Verdana" w:hAnsi="Verdana" w:cs="Tahoma"/>
                <w:b/>
              </w:rPr>
              <w:t xml:space="preserve"> safeg</w:t>
            </w:r>
            <w:r w:rsidRPr="00333103">
              <w:rPr>
                <w:rFonts w:ascii="Verdana" w:hAnsi="Verdana" w:cs="Tahoma"/>
                <w:b/>
              </w:rPr>
              <w:t>uarding</w:t>
            </w:r>
            <w:r w:rsidR="000434A8" w:rsidRPr="00333103">
              <w:rPr>
                <w:rFonts w:ascii="Verdana" w:hAnsi="Verdana" w:cs="Tahoma"/>
                <w:b/>
              </w:rPr>
              <w:t>?</w:t>
            </w:r>
            <w:r w:rsidR="00237661" w:rsidRPr="00333103">
              <w:rPr>
                <w:rFonts w:ascii="Verdana" w:hAnsi="Verdana" w:cs="Tahoma"/>
                <w:b/>
              </w:rPr>
              <w:t>)</w:t>
            </w:r>
          </w:p>
          <w:p w14:paraId="4C6D240C" w14:textId="77777777" w:rsidR="00A65060" w:rsidRPr="00333103" w:rsidRDefault="00A65060" w:rsidP="00A84112">
            <w:pPr>
              <w:rPr>
                <w:rFonts w:ascii="Verdana" w:hAnsi="Verdana" w:cs="Tahoma"/>
                <w:b/>
                <w:sz w:val="10"/>
              </w:rPr>
            </w:pPr>
          </w:p>
        </w:tc>
        <w:tc>
          <w:tcPr>
            <w:tcW w:w="708" w:type="dxa"/>
            <w:shd w:val="clear" w:color="auto" w:fill="auto"/>
          </w:tcPr>
          <w:p w14:paraId="120CD0AE" w14:textId="77777777" w:rsidR="000434A8" w:rsidRPr="00333103" w:rsidRDefault="000434A8" w:rsidP="00903480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</w:p>
        </w:tc>
        <w:tc>
          <w:tcPr>
            <w:tcW w:w="1560" w:type="dxa"/>
            <w:shd w:val="clear" w:color="auto" w:fill="auto"/>
          </w:tcPr>
          <w:p w14:paraId="10AE6168" w14:textId="77777777" w:rsidR="000434A8" w:rsidRPr="00333103" w:rsidRDefault="000434A8" w:rsidP="00903480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</w:p>
        </w:tc>
        <w:tc>
          <w:tcPr>
            <w:tcW w:w="1382" w:type="dxa"/>
            <w:shd w:val="clear" w:color="auto" w:fill="auto"/>
          </w:tcPr>
          <w:p w14:paraId="0CDB7D1F" w14:textId="77777777" w:rsidR="000434A8" w:rsidRPr="00333103" w:rsidRDefault="000434A8" w:rsidP="00903480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</w:p>
        </w:tc>
      </w:tr>
      <w:tr w:rsidR="00AE2706" w:rsidRPr="00333103" w14:paraId="4C11408B" w14:textId="77777777" w:rsidTr="00C052AD">
        <w:tc>
          <w:tcPr>
            <w:tcW w:w="6204" w:type="dxa"/>
            <w:shd w:val="clear" w:color="auto" w:fill="auto"/>
          </w:tcPr>
          <w:p w14:paraId="67FF3A08" w14:textId="77777777" w:rsidR="00A65060" w:rsidRDefault="00E22A9C" w:rsidP="00C052AD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</w:rPr>
            </w:pPr>
            <w:r>
              <w:rPr>
                <w:rFonts w:ascii="Verdana" w:hAnsi="Verdana" w:cs="Tahoma"/>
                <w:b/>
              </w:rPr>
              <w:t>The client wishes to make a formal NHS Complaint</w:t>
            </w:r>
          </w:p>
          <w:p w14:paraId="45623227" w14:textId="77777777" w:rsidR="00E22A9C" w:rsidRDefault="00E22A9C" w:rsidP="00C052AD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</w:rPr>
            </w:pPr>
          </w:p>
          <w:p w14:paraId="632AD590" w14:textId="77777777" w:rsidR="00E22A9C" w:rsidRPr="00333103" w:rsidRDefault="00E22A9C" w:rsidP="00C052AD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sz w:val="8"/>
              </w:rPr>
            </w:pPr>
          </w:p>
        </w:tc>
        <w:tc>
          <w:tcPr>
            <w:tcW w:w="708" w:type="dxa"/>
            <w:shd w:val="clear" w:color="auto" w:fill="auto"/>
          </w:tcPr>
          <w:p w14:paraId="7D4FD584" w14:textId="77777777" w:rsidR="00AE2706" w:rsidRPr="00333103" w:rsidRDefault="00AE2706" w:rsidP="00C052AD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</w:p>
        </w:tc>
        <w:tc>
          <w:tcPr>
            <w:tcW w:w="1560" w:type="dxa"/>
            <w:shd w:val="clear" w:color="auto" w:fill="auto"/>
          </w:tcPr>
          <w:p w14:paraId="7ABF31D8" w14:textId="77777777" w:rsidR="00AE2706" w:rsidRPr="00333103" w:rsidRDefault="00AE2706" w:rsidP="00C052AD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</w:p>
        </w:tc>
        <w:tc>
          <w:tcPr>
            <w:tcW w:w="1382" w:type="dxa"/>
            <w:shd w:val="clear" w:color="auto" w:fill="auto"/>
          </w:tcPr>
          <w:p w14:paraId="13E82647" w14:textId="77777777" w:rsidR="00AE2706" w:rsidRPr="00333103" w:rsidRDefault="00AE2706" w:rsidP="00C052AD">
            <w:pPr>
              <w:autoSpaceDE w:val="0"/>
              <w:autoSpaceDN w:val="0"/>
              <w:adjustRightInd w:val="0"/>
              <w:rPr>
                <w:rFonts w:ascii="Verdana" w:hAnsi="Verdana" w:cs="Tahoma"/>
                <w:b/>
                <w:color w:val="auto"/>
                <w:kern w:val="0"/>
              </w:rPr>
            </w:pPr>
          </w:p>
        </w:tc>
      </w:tr>
    </w:tbl>
    <w:p w14:paraId="4CE5EAAA" w14:textId="77777777" w:rsidR="00982C68" w:rsidRPr="00333103" w:rsidRDefault="00982C68" w:rsidP="00B764E0">
      <w:pPr>
        <w:autoSpaceDE w:val="0"/>
        <w:autoSpaceDN w:val="0"/>
        <w:adjustRightInd w:val="0"/>
        <w:rPr>
          <w:rFonts w:ascii="Verdana" w:hAnsi="Verdana" w:cs="Tahoma"/>
          <w:b/>
          <w:color w:val="auto"/>
          <w:kern w:val="0"/>
        </w:rPr>
      </w:pPr>
    </w:p>
    <w:p w14:paraId="2B685141" w14:textId="77777777" w:rsidR="0008457B" w:rsidRPr="00333103" w:rsidRDefault="0008457B" w:rsidP="00CD0E53">
      <w:pPr>
        <w:rPr>
          <w:rFonts w:ascii="Verdana" w:hAnsi="Verdana" w:cs="Tahoma"/>
          <w:b/>
        </w:rPr>
      </w:pPr>
    </w:p>
    <w:p w14:paraId="5C01E7C1" w14:textId="77777777" w:rsidR="00972C5B" w:rsidRPr="00333103" w:rsidRDefault="00972C5B" w:rsidP="00CD0E53">
      <w:pPr>
        <w:rPr>
          <w:rFonts w:ascii="Verdana" w:hAnsi="Verdana" w:cs="Tahoma"/>
          <w:b/>
        </w:rPr>
      </w:pPr>
      <w:r w:rsidRPr="00333103">
        <w:rPr>
          <w:rFonts w:ascii="Verdana" w:hAnsi="Verdana" w:cs="Tahoma"/>
          <w:b/>
        </w:rPr>
        <w:t xml:space="preserve">For What Issue/s Is </w:t>
      </w:r>
      <w:proofErr w:type="gramStart"/>
      <w:r w:rsidRPr="00333103">
        <w:rPr>
          <w:rFonts w:ascii="Verdana" w:hAnsi="Verdana" w:cs="Tahoma"/>
          <w:b/>
        </w:rPr>
        <w:t>An</w:t>
      </w:r>
      <w:proofErr w:type="gramEnd"/>
      <w:r w:rsidRPr="00333103">
        <w:rPr>
          <w:rFonts w:ascii="Verdana" w:hAnsi="Verdana" w:cs="Tahoma"/>
          <w:b/>
        </w:rPr>
        <w:t xml:space="preserve"> </w:t>
      </w:r>
      <w:r w:rsidR="000C751E">
        <w:rPr>
          <w:rFonts w:ascii="Verdana" w:hAnsi="Verdana" w:cs="Tahoma"/>
          <w:b/>
        </w:rPr>
        <w:t>Advocate</w:t>
      </w:r>
      <w:r w:rsidR="000C751E" w:rsidRPr="00333103">
        <w:rPr>
          <w:rFonts w:ascii="Verdana" w:hAnsi="Verdana" w:cs="Tahoma"/>
          <w:b/>
        </w:rPr>
        <w:t xml:space="preserve"> </w:t>
      </w:r>
      <w:r w:rsidRPr="00333103">
        <w:rPr>
          <w:rFonts w:ascii="Verdana" w:hAnsi="Verdana" w:cs="Tahoma"/>
          <w:b/>
        </w:rPr>
        <w:t>Being Requested?</w:t>
      </w:r>
    </w:p>
    <w:p w14:paraId="5024B958" w14:textId="77777777" w:rsidR="00503F17" w:rsidRPr="00333103" w:rsidRDefault="00972C5B" w:rsidP="00CD0E53">
      <w:pPr>
        <w:rPr>
          <w:rFonts w:ascii="Verdana" w:hAnsi="Verdana" w:cs="Tahoma"/>
          <w:i/>
          <w:kern w:val="0"/>
        </w:rPr>
      </w:pPr>
      <w:r w:rsidRPr="00333103">
        <w:rPr>
          <w:rFonts w:ascii="Verdana" w:hAnsi="Verdana" w:cs="Tahoma"/>
          <w:i/>
          <w:kern w:val="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CD0E53" w:rsidRPr="00333103" w14:paraId="3BC6D9EA" w14:textId="77777777" w:rsidTr="000377FA">
        <w:trPr>
          <w:trHeight w:val="953"/>
        </w:trPr>
        <w:tc>
          <w:tcPr>
            <w:tcW w:w="9828" w:type="dxa"/>
            <w:shd w:val="clear" w:color="auto" w:fill="auto"/>
          </w:tcPr>
          <w:p w14:paraId="2BE743D4" w14:textId="77777777" w:rsidR="00972C5B" w:rsidRPr="002A0B5B" w:rsidRDefault="00972C5B" w:rsidP="00CD0E53">
            <w:pPr>
              <w:rPr>
                <w:rFonts w:ascii="Verdana" w:hAnsi="Verdana" w:cs="Tahoma"/>
                <w:sz w:val="4"/>
                <w:szCs w:val="4"/>
              </w:rPr>
            </w:pPr>
          </w:p>
          <w:p w14:paraId="6221F434" w14:textId="77777777" w:rsidR="002A0B5B" w:rsidRDefault="002A0B5B" w:rsidP="002A0B5B">
            <w:pPr>
              <w:rPr>
                <w:rStyle w:val="text5"/>
                <w:rFonts w:ascii="Arial" w:hAnsi="Arial" w:cs="Arial"/>
                <w:sz w:val="18"/>
                <w:szCs w:val="18"/>
              </w:rPr>
            </w:pPr>
          </w:p>
          <w:p w14:paraId="4BA26713" w14:textId="77777777" w:rsidR="00571298" w:rsidRDefault="00571298" w:rsidP="002A0B5B">
            <w:pPr>
              <w:rPr>
                <w:rStyle w:val="text5"/>
                <w:rFonts w:ascii="Arial" w:hAnsi="Arial" w:cs="Arial"/>
                <w:sz w:val="18"/>
                <w:szCs w:val="18"/>
              </w:rPr>
            </w:pPr>
          </w:p>
          <w:p w14:paraId="30592B3B" w14:textId="77777777" w:rsidR="00571298" w:rsidRDefault="00571298" w:rsidP="002A0B5B">
            <w:pPr>
              <w:rPr>
                <w:rStyle w:val="text5"/>
                <w:rFonts w:ascii="Arial" w:hAnsi="Arial" w:cs="Arial"/>
                <w:sz w:val="18"/>
                <w:szCs w:val="18"/>
              </w:rPr>
            </w:pPr>
          </w:p>
          <w:p w14:paraId="67DC3C6A" w14:textId="77777777" w:rsidR="00A400A1" w:rsidRDefault="00A400A1" w:rsidP="002A0B5B">
            <w:pPr>
              <w:rPr>
                <w:rStyle w:val="text5"/>
                <w:rFonts w:ascii="Arial" w:hAnsi="Arial" w:cs="Arial"/>
                <w:sz w:val="18"/>
                <w:szCs w:val="18"/>
              </w:rPr>
            </w:pPr>
          </w:p>
          <w:p w14:paraId="0706A160" w14:textId="77777777" w:rsidR="00571298" w:rsidRDefault="00571298" w:rsidP="002A0B5B">
            <w:pPr>
              <w:rPr>
                <w:rStyle w:val="text5"/>
                <w:rFonts w:ascii="Arial" w:hAnsi="Arial" w:cs="Arial"/>
                <w:sz w:val="18"/>
                <w:szCs w:val="18"/>
              </w:rPr>
            </w:pPr>
          </w:p>
          <w:p w14:paraId="2469A4D0" w14:textId="77777777" w:rsidR="00571298" w:rsidRDefault="00571298" w:rsidP="002A0B5B">
            <w:pPr>
              <w:rPr>
                <w:rStyle w:val="text5"/>
                <w:rFonts w:ascii="Arial" w:hAnsi="Arial" w:cs="Arial"/>
                <w:sz w:val="18"/>
                <w:szCs w:val="18"/>
              </w:rPr>
            </w:pPr>
          </w:p>
          <w:p w14:paraId="03E4773D" w14:textId="77777777" w:rsidR="00ED6CCB" w:rsidRDefault="00ED6CCB" w:rsidP="002A0B5B">
            <w:pPr>
              <w:rPr>
                <w:rStyle w:val="text5"/>
                <w:rFonts w:ascii="Arial" w:hAnsi="Arial" w:cs="Arial"/>
                <w:sz w:val="18"/>
                <w:szCs w:val="18"/>
              </w:rPr>
            </w:pPr>
          </w:p>
          <w:p w14:paraId="6EBF110F" w14:textId="77777777" w:rsidR="00571298" w:rsidRDefault="00571298" w:rsidP="002A0B5B">
            <w:pPr>
              <w:rPr>
                <w:rStyle w:val="text5"/>
                <w:rFonts w:ascii="Arial" w:hAnsi="Arial" w:cs="Arial"/>
                <w:sz w:val="18"/>
                <w:szCs w:val="18"/>
              </w:rPr>
            </w:pPr>
          </w:p>
          <w:p w14:paraId="32FE6B9B" w14:textId="77777777" w:rsidR="00571298" w:rsidRDefault="00571298" w:rsidP="002A0B5B">
            <w:pPr>
              <w:rPr>
                <w:rStyle w:val="text5"/>
                <w:rFonts w:ascii="Arial" w:hAnsi="Arial" w:cs="Arial"/>
                <w:sz w:val="18"/>
                <w:szCs w:val="18"/>
              </w:rPr>
            </w:pPr>
          </w:p>
          <w:p w14:paraId="6572D639" w14:textId="77777777" w:rsidR="00571298" w:rsidRDefault="00571298" w:rsidP="002A0B5B">
            <w:pPr>
              <w:rPr>
                <w:rStyle w:val="text5"/>
                <w:rFonts w:ascii="Arial" w:hAnsi="Arial" w:cs="Arial"/>
                <w:sz w:val="18"/>
                <w:szCs w:val="18"/>
              </w:rPr>
            </w:pPr>
          </w:p>
          <w:p w14:paraId="01913C67" w14:textId="77777777" w:rsidR="00972C5B" w:rsidRPr="00333103" w:rsidRDefault="003C3DE5" w:rsidP="002A0B5B">
            <w:pPr>
              <w:rPr>
                <w:rFonts w:ascii="Verdana" w:hAnsi="Verdana" w:cs="Tahoma"/>
                <w:i/>
                <w:kern w:val="0"/>
              </w:rPr>
            </w:pPr>
            <w:proofErr w:type="gramStart"/>
            <w:r w:rsidRPr="00333103">
              <w:rPr>
                <w:rFonts w:ascii="Verdana" w:hAnsi="Verdana" w:cs="Tahoma"/>
                <w:i/>
                <w:kern w:val="0"/>
              </w:rPr>
              <w:t>Continue on</w:t>
            </w:r>
            <w:proofErr w:type="gramEnd"/>
            <w:r w:rsidRPr="00333103">
              <w:rPr>
                <w:rFonts w:ascii="Verdana" w:hAnsi="Verdana" w:cs="Tahoma"/>
                <w:i/>
                <w:kern w:val="0"/>
              </w:rPr>
              <w:t xml:space="preserve"> separate sheet if necessary</w:t>
            </w:r>
          </w:p>
        </w:tc>
      </w:tr>
    </w:tbl>
    <w:p w14:paraId="56A2BD13" w14:textId="77777777" w:rsidR="00095875" w:rsidRPr="00333103" w:rsidRDefault="00095875" w:rsidP="00095875">
      <w:pPr>
        <w:widowControl w:val="0"/>
        <w:jc w:val="right"/>
        <w:rPr>
          <w:rFonts w:ascii="Verdana" w:hAnsi="Verdana" w:cs="Tahoma"/>
          <w:b/>
        </w:rPr>
      </w:pPr>
    </w:p>
    <w:p w14:paraId="3C3C69C1" w14:textId="77777777" w:rsidR="00972C5B" w:rsidRPr="00333103" w:rsidRDefault="00972C5B" w:rsidP="00CD0E53">
      <w:pPr>
        <w:rPr>
          <w:rFonts w:ascii="Verdana" w:hAnsi="Verdana" w:cs="Tahoma"/>
          <w:b/>
        </w:rPr>
      </w:pPr>
      <w:r w:rsidRPr="00333103">
        <w:rPr>
          <w:rFonts w:ascii="Verdana" w:hAnsi="Verdana" w:cs="Tahoma"/>
          <w:b/>
        </w:rPr>
        <w:t>Are There</w:t>
      </w:r>
      <w:r w:rsidR="00CD0E53" w:rsidRPr="00333103">
        <w:rPr>
          <w:rFonts w:ascii="Verdana" w:hAnsi="Verdana" w:cs="Tahoma"/>
          <w:b/>
        </w:rPr>
        <w:t xml:space="preserve"> </w:t>
      </w:r>
      <w:r w:rsidRPr="00333103">
        <w:rPr>
          <w:rFonts w:ascii="Verdana" w:hAnsi="Verdana" w:cs="Tahoma"/>
          <w:b/>
        </w:rPr>
        <w:t>D</w:t>
      </w:r>
      <w:r w:rsidR="00DB39C2" w:rsidRPr="00333103">
        <w:rPr>
          <w:rFonts w:ascii="Verdana" w:hAnsi="Verdana" w:cs="Tahoma"/>
          <w:b/>
        </w:rPr>
        <w:t>eadlines /</w:t>
      </w:r>
      <w:r w:rsidR="00CD0E53" w:rsidRPr="00333103">
        <w:rPr>
          <w:rFonts w:ascii="Verdana" w:hAnsi="Verdana" w:cs="Tahoma"/>
          <w:b/>
        </w:rPr>
        <w:t xml:space="preserve"> </w:t>
      </w:r>
      <w:r w:rsidRPr="00333103">
        <w:rPr>
          <w:rFonts w:ascii="Verdana" w:hAnsi="Verdana" w:cs="Tahoma"/>
          <w:b/>
        </w:rPr>
        <w:t>I</w:t>
      </w:r>
      <w:r w:rsidR="00CD0E53" w:rsidRPr="00333103">
        <w:rPr>
          <w:rFonts w:ascii="Verdana" w:hAnsi="Verdana" w:cs="Tahoma"/>
          <w:b/>
        </w:rPr>
        <w:t>mport</w:t>
      </w:r>
      <w:r w:rsidR="00095875" w:rsidRPr="00333103">
        <w:rPr>
          <w:rFonts w:ascii="Verdana" w:hAnsi="Verdana" w:cs="Tahoma"/>
          <w:b/>
        </w:rPr>
        <w:t xml:space="preserve">ant </w:t>
      </w:r>
      <w:r w:rsidRPr="00333103">
        <w:rPr>
          <w:rFonts w:ascii="Verdana" w:hAnsi="Verdana" w:cs="Tahoma"/>
          <w:b/>
        </w:rPr>
        <w:t>D</w:t>
      </w:r>
      <w:r w:rsidR="00095875" w:rsidRPr="00333103">
        <w:rPr>
          <w:rFonts w:ascii="Verdana" w:hAnsi="Verdana" w:cs="Tahoma"/>
          <w:b/>
        </w:rPr>
        <w:t>ates</w:t>
      </w:r>
      <w:r w:rsidRPr="00333103">
        <w:rPr>
          <w:rFonts w:ascii="Verdana" w:hAnsi="Verdana" w:cs="Tahoma"/>
          <w:b/>
        </w:rPr>
        <w:t xml:space="preserve"> Relevant to the Issue</w:t>
      </w:r>
      <w:r w:rsidR="00294610" w:rsidRPr="00333103">
        <w:rPr>
          <w:rFonts w:ascii="Verdana" w:hAnsi="Verdana" w:cs="Tahoma"/>
          <w:b/>
        </w:rPr>
        <w:t>/s</w:t>
      </w:r>
      <w:r w:rsidRPr="00333103">
        <w:rPr>
          <w:rFonts w:ascii="Verdana" w:hAnsi="Verdana" w:cs="Tahoma"/>
          <w:b/>
        </w:rPr>
        <w:t>?</w:t>
      </w:r>
      <w:r w:rsidR="000D0745" w:rsidRPr="00333103">
        <w:rPr>
          <w:rFonts w:ascii="Verdana" w:hAnsi="Verdana" w:cs="Tahoma"/>
          <w:b/>
        </w:rPr>
        <w:t xml:space="preserve"> </w:t>
      </w:r>
    </w:p>
    <w:p w14:paraId="74B1E182" w14:textId="77777777" w:rsidR="00CD0E53" w:rsidRPr="00333103" w:rsidRDefault="00CD0E53" w:rsidP="00CD0E53">
      <w:pPr>
        <w:rPr>
          <w:rFonts w:ascii="Verdana" w:hAnsi="Verdana" w:cs="Tahom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CD0E53" w:rsidRPr="00333103" w14:paraId="19600C3B" w14:textId="77777777" w:rsidTr="000377FA">
        <w:trPr>
          <w:trHeight w:val="368"/>
        </w:trPr>
        <w:tc>
          <w:tcPr>
            <w:tcW w:w="9828" w:type="dxa"/>
            <w:shd w:val="clear" w:color="auto" w:fill="auto"/>
          </w:tcPr>
          <w:p w14:paraId="6725349B" w14:textId="77777777" w:rsidR="00DB39C2" w:rsidRPr="00333103" w:rsidRDefault="00DB39C2" w:rsidP="00893437">
            <w:pPr>
              <w:rPr>
                <w:rFonts w:ascii="Verdana" w:hAnsi="Verdana" w:cs="Tahoma"/>
              </w:rPr>
            </w:pPr>
          </w:p>
        </w:tc>
      </w:tr>
    </w:tbl>
    <w:p w14:paraId="14C1F8D2" w14:textId="77777777" w:rsidR="008E5D52" w:rsidRPr="00333103" w:rsidRDefault="008E5D52" w:rsidP="008E5D52">
      <w:pPr>
        <w:widowControl w:val="0"/>
        <w:rPr>
          <w:rFonts w:ascii="Verdana" w:hAnsi="Verdana" w:cs="Tahoma"/>
          <w:lang w:val="en"/>
        </w:rPr>
      </w:pPr>
    </w:p>
    <w:p w14:paraId="70734B68" w14:textId="77777777" w:rsidR="00984A9D" w:rsidRPr="00333103" w:rsidRDefault="00E7307F" w:rsidP="00984A9D">
      <w:pPr>
        <w:pStyle w:val="Heading2"/>
        <w:rPr>
          <w:rFonts w:ascii="Verdana" w:hAnsi="Verdana" w:cs="Tahoma"/>
          <w:b/>
          <w:sz w:val="20"/>
          <w:szCs w:val="20"/>
        </w:rPr>
      </w:pPr>
      <w:r w:rsidRPr="00333103">
        <w:rPr>
          <w:rFonts w:ascii="Verdana" w:hAnsi="Verdana" w:cs="Tahoma"/>
          <w:b/>
          <w:sz w:val="20"/>
          <w:szCs w:val="20"/>
        </w:rPr>
        <w:t>Communication Needs</w:t>
      </w:r>
    </w:p>
    <w:p w14:paraId="1220BAB0" w14:textId="77777777" w:rsidR="00E7307F" w:rsidRPr="00333103" w:rsidRDefault="00E7307F" w:rsidP="00E7307F">
      <w:pPr>
        <w:rPr>
          <w:rFonts w:ascii="Verdana" w:hAnsi="Verdana"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4"/>
        <w:gridCol w:w="1104"/>
        <w:gridCol w:w="720"/>
        <w:gridCol w:w="1080"/>
        <w:gridCol w:w="720"/>
      </w:tblGrid>
      <w:tr w:rsidR="00E7307F" w:rsidRPr="00333103" w14:paraId="6B29A245" w14:textId="77777777" w:rsidTr="001A6341">
        <w:tc>
          <w:tcPr>
            <w:tcW w:w="6204" w:type="dxa"/>
            <w:shd w:val="clear" w:color="auto" w:fill="F2F2F2"/>
          </w:tcPr>
          <w:p w14:paraId="0CA6A69E" w14:textId="77777777" w:rsidR="00E7307F" w:rsidRPr="00333103" w:rsidRDefault="00E7307F" w:rsidP="00085088">
            <w:pPr>
              <w:rPr>
                <w:rFonts w:ascii="Verdana" w:hAnsi="Verdana" w:cs="Tahoma"/>
              </w:rPr>
            </w:pPr>
            <w:r w:rsidRPr="00333103">
              <w:rPr>
                <w:rFonts w:ascii="Verdana" w:hAnsi="Verdana" w:cs="Tahoma"/>
                <w:b/>
              </w:rPr>
              <w:t xml:space="preserve">Does the </w:t>
            </w:r>
            <w:r w:rsidR="00085088" w:rsidRPr="00333103">
              <w:rPr>
                <w:rFonts w:ascii="Verdana" w:hAnsi="Verdana" w:cs="Tahoma"/>
                <w:b/>
              </w:rPr>
              <w:t xml:space="preserve">client </w:t>
            </w:r>
            <w:r w:rsidRPr="00333103">
              <w:rPr>
                <w:rFonts w:ascii="Verdana" w:hAnsi="Verdana" w:cs="Tahoma"/>
                <w:b/>
              </w:rPr>
              <w:t>have any communication needs? (Please tick</w:t>
            </w:r>
            <w:r w:rsidRPr="00333103">
              <w:rPr>
                <w:rFonts w:ascii="Verdana" w:hAnsi="Verdana" w:cs="Tahoma"/>
                <w:b/>
              </w:rPr>
              <w:sym w:font="Wingdings 2" w:char="F050"/>
            </w:r>
            <w:r w:rsidRPr="00333103">
              <w:rPr>
                <w:rFonts w:ascii="Verdana" w:hAnsi="Verdana" w:cs="Tahoma"/>
                <w:b/>
              </w:rPr>
              <w:t>)</w:t>
            </w:r>
          </w:p>
        </w:tc>
        <w:tc>
          <w:tcPr>
            <w:tcW w:w="1104" w:type="dxa"/>
            <w:tcBorders>
              <w:bottom w:val="nil"/>
            </w:tcBorders>
            <w:shd w:val="clear" w:color="auto" w:fill="F2F2F2"/>
            <w:vAlign w:val="center"/>
          </w:tcPr>
          <w:p w14:paraId="7052A31C" w14:textId="77777777" w:rsidR="00E7307F" w:rsidRPr="00333103" w:rsidRDefault="00E7307F" w:rsidP="000377FA">
            <w:pPr>
              <w:jc w:val="center"/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Yes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2D484D5A" w14:textId="77777777" w:rsidR="00E7307F" w:rsidRPr="00333103" w:rsidRDefault="00E7307F" w:rsidP="000377FA">
            <w:pPr>
              <w:jc w:val="center"/>
              <w:rPr>
                <w:rFonts w:ascii="Verdana" w:hAnsi="Verdana" w:cs="Tahoma"/>
              </w:rPr>
            </w:pPr>
          </w:p>
          <w:p w14:paraId="49CC49FD" w14:textId="77777777" w:rsidR="00E7307F" w:rsidRPr="00333103" w:rsidRDefault="00E7307F" w:rsidP="000377FA">
            <w:pPr>
              <w:jc w:val="center"/>
              <w:rPr>
                <w:rFonts w:ascii="Verdana" w:hAnsi="Verdana" w:cs="Tahoma"/>
              </w:rPr>
            </w:pPr>
          </w:p>
        </w:tc>
        <w:tc>
          <w:tcPr>
            <w:tcW w:w="1080" w:type="dxa"/>
            <w:shd w:val="clear" w:color="auto" w:fill="F2F2F2"/>
            <w:vAlign w:val="center"/>
          </w:tcPr>
          <w:p w14:paraId="3D3F5603" w14:textId="77777777" w:rsidR="00E7307F" w:rsidRPr="00333103" w:rsidRDefault="00E7307F" w:rsidP="000377FA">
            <w:pPr>
              <w:jc w:val="center"/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No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1D38888" w14:textId="77777777" w:rsidR="00E7307F" w:rsidRPr="00333103" w:rsidRDefault="00E7307F" w:rsidP="000377FA">
            <w:pPr>
              <w:jc w:val="center"/>
              <w:rPr>
                <w:rFonts w:ascii="Verdana" w:hAnsi="Verdana" w:cs="Tahoma"/>
              </w:rPr>
            </w:pPr>
          </w:p>
        </w:tc>
      </w:tr>
      <w:tr w:rsidR="00E7307F" w:rsidRPr="00333103" w14:paraId="657C6839" w14:textId="77777777" w:rsidTr="000377FA">
        <w:tc>
          <w:tcPr>
            <w:tcW w:w="9828" w:type="dxa"/>
            <w:gridSpan w:val="5"/>
            <w:shd w:val="clear" w:color="auto" w:fill="auto"/>
          </w:tcPr>
          <w:p w14:paraId="37431B3E" w14:textId="77777777" w:rsidR="00085088" w:rsidRPr="00333103" w:rsidRDefault="00085088" w:rsidP="003F3072">
            <w:pPr>
              <w:rPr>
                <w:rFonts w:ascii="Verdana" w:hAnsi="Verdana" w:cs="Tahoma"/>
              </w:rPr>
            </w:pPr>
            <w:r w:rsidRPr="00333103">
              <w:rPr>
                <w:rFonts w:ascii="Verdana" w:hAnsi="Verdana" w:cs="Tahoma"/>
              </w:rPr>
              <w:t xml:space="preserve">If </w:t>
            </w:r>
            <w:proofErr w:type="gramStart"/>
            <w:r w:rsidRPr="00333103">
              <w:rPr>
                <w:rFonts w:ascii="Verdana" w:hAnsi="Verdana" w:cs="Tahoma"/>
              </w:rPr>
              <w:t>so</w:t>
            </w:r>
            <w:proofErr w:type="gramEnd"/>
            <w:r w:rsidRPr="00333103">
              <w:rPr>
                <w:rFonts w:ascii="Verdana" w:hAnsi="Verdana" w:cs="Tahoma"/>
              </w:rPr>
              <w:t xml:space="preserve"> please describe:</w:t>
            </w:r>
          </w:p>
          <w:p w14:paraId="2478DBD6" w14:textId="77777777" w:rsidR="00085088" w:rsidRPr="00333103" w:rsidRDefault="00085088" w:rsidP="003F3072">
            <w:pPr>
              <w:rPr>
                <w:rFonts w:ascii="Verdana" w:hAnsi="Verdana" w:cs="Tahoma"/>
              </w:rPr>
            </w:pPr>
          </w:p>
          <w:p w14:paraId="4B967111" w14:textId="77777777" w:rsidR="00085088" w:rsidRPr="00333103" w:rsidRDefault="00085088" w:rsidP="003F3072">
            <w:pPr>
              <w:rPr>
                <w:rFonts w:ascii="Verdana" w:hAnsi="Verdana" w:cs="Tahoma"/>
              </w:rPr>
            </w:pPr>
          </w:p>
        </w:tc>
      </w:tr>
    </w:tbl>
    <w:p w14:paraId="70B744BF" w14:textId="77777777" w:rsidR="00903480" w:rsidRPr="00333103" w:rsidRDefault="00903480" w:rsidP="00903480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1134"/>
        <w:gridCol w:w="708"/>
        <w:gridCol w:w="993"/>
        <w:gridCol w:w="815"/>
      </w:tblGrid>
      <w:tr w:rsidR="0008457B" w:rsidRPr="00333103" w14:paraId="08736B2E" w14:textId="77777777" w:rsidTr="00903480">
        <w:tc>
          <w:tcPr>
            <w:tcW w:w="6204" w:type="dxa"/>
            <w:shd w:val="clear" w:color="auto" w:fill="F2F2F2"/>
          </w:tcPr>
          <w:p w14:paraId="41D53EC2" w14:textId="77777777" w:rsidR="0008457B" w:rsidRPr="00333103" w:rsidRDefault="00E54FDB" w:rsidP="00E54FDB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Are there any current known risks regarding the patient that we need to be aware of? (Please tick√)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/>
          </w:tcPr>
          <w:p w14:paraId="2CD57D8E" w14:textId="77777777" w:rsidR="0008457B" w:rsidRPr="00333103" w:rsidRDefault="0008457B" w:rsidP="00903480">
            <w:pPr>
              <w:jc w:val="center"/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Yes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14:paraId="153E8BB4" w14:textId="77777777" w:rsidR="0008457B" w:rsidRPr="00333103" w:rsidRDefault="0008457B" w:rsidP="00095875">
            <w:pPr>
              <w:rPr>
                <w:rFonts w:ascii="Verdana" w:hAnsi="Verdana" w:cs="Tahoma"/>
                <w:b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2F2F2"/>
          </w:tcPr>
          <w:p w14:paraId="1B822713" w14:textId="77777777" w:rsidR="0008457B" w:rsidRPr="00333103" w:rsidRDefault="0008457B" w:rsidP="00903480">
            <w:pPr>
              <w:jc w:val="center"/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No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shd w:val="clear" w:color="auto" w:fill="auto"/>
          </w:tcPr>
          <w:p w14:paraId="6B21BD98" w14:textId="77777777" w:rsidR="0008457B" w:rsidRPr="00333103" w:rsidRDefault="0008457B" w:rsidP="00095875">
            <w:pPr>
              <w:rPr>
                <w:rFonts w:ascii="Verdana" w:hAnsi="Verdana" w:cs="Tahoma"/>
              </w:rPr>
            </w:pPr>
          </w:p>
        </w:tc>
      </w:tr>
      <w:tr w:rsidR="00E54FDB" w:rsidRPr="00333103" w14:paraId="774D0FD3" w14:textId="77777777" w:rsidTr="00903480">
        <w:tc>
          <w:tcPr>
            <w:tcW w:w="6204" w:type="dxa"/>
            <w:tcBorders>
              <w:right w:val="nil"/>
            </w:tcBorders>
            <w:shd w:val="clear" w:color="auto" w:fill="auto"/>
          </w:tcPr>
          <w:p w14:paraId="4EE37A09" w14:textId="77777777" w:rsidR="00E54FDB" w:rsidRPr="00333103" w:rsidRDefault="00E54FDB" w:rsidP="00E54FDB">
            <w:pPr>
              <w:rPr>
                <w:rFonts w:ascii="Verdana" w:hAnsi="Verdana" w:cs="Tahoma"/>
              </w:rPr>
            </w:pPr>
            <w:r w:rsidRPr="00333103">
              <w:rPr>
                <w:rFonts w:ascii="Verdana" w:hAnsi="Verdana" w:cs="Tahoma"/>
              </w:rPr>
              <w:t xml:space="preserve">If </w:t>
            </w:r>
            <w:proofErr w:type="gramStart"/>
            <w:r w:rsidRPr="00333103">
              <w:rPr>
                <w:rFonts w:ascii="Verdana" w:hAnsi="Verdana" w:cs="Tahoma"/>
              </w:rPr>
              <w:t>so</w:t>
            </w:r>
            <w:proofErr w:type="gramEnd"/>
            <w:r w:rsidRPr="00333103">
              <w:rPr>
                <w:rFonts w:ascii="Verdana" w:hAnsi="Verdana" w:cs="Tahoma"/>
              </w:rPr>
              <w:t xml:space="preserve"> please describe:</w:t>
            </w:r>
          </w:p>
          <w:p w14:paraId="07CD7933" w14:textId="77777777" w:rsidR="00E54FDB" w:rsidRPr="00333103" w:rsidRDefault="00E54FDB" w:rsidP="00E54FDB">
            <w:pPr>
              <w:rPr>
                <w:rFonts w:ascii="Verdana" w:hAnsi="Verdana" w:cs="Tahoma"/>
                <w:b/>
              </w:rPr>
            </w:pPr>
          </w:p>
          <w:p w14:paraId="70AF4967" w14:textId="77777777" w:rsidR="00E54FDB" w:rsidRPr="00333103" w:rsidRDefault="00E54FDB" w:rsidP="00E54FDB">
            <w:pPr>
              <w:rPr>
                <w:rFonts w:ascii="Verdana" w:hAnsi="Verdan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9FF73F" w14:textId="77777777" w:rsidR="00E54FDB" w:rsidRPr="00333103" w:rsidRDefault="00E54FDB" w:rsidP="00903480">
            <w:pPr>
              <w:jc w:val="center"/>
              <w:rPr>
                <w:rFonts w:ascii="Verdana" w:hAnsi="Verdana" w:cs="Tahoma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6DCE510" w14:textId="77777777" w:rsidR="00E54FDB" w:rsidRPr="00333103" w:rsidRDefault="00E54FDB" w:rsidP="00095875">
            <w:pPr>
              <w:rPr>
                <w:rFonts w:ascii="Verdana" w:hAnsi="Verdana" w:cs="Tahoma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4C3AA0" w14:textId="77777777" w:rsidR="00E54FDB" w:rsidRPr="00333103" w:rsidRDefault="00E54FDB" w:rsidP="00903480">
            <w:pPr>
              <w:jc w:val="center"/>
              <w:rPr>
                <w:rFonts w:ascii="Verdana" w:hAnsi="Verdana" w:cs="Tahoma"/>
                <w:b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20595" w14:textId="77777777" w:rsidR="00E54FDB" w:rsidRPr="00333103" w:rsidRDefault="00E54FDB" w:rsidP="00095875">
            <w:pPr>
              <w:rPr>
                <w:rFonts w:ascii="Verdana" w:hAnsi="Verdana" w:cs="Tahoma"/>
              </w:rPr>
            </w:pPr>
          </w:p>
        </w:tc>
      </w:tr>
    </w:tbl>
    <w:p w14:paraId="626504AA" w14:textId="77777777" w:rsidR="0008457B" w:rsidRPr="00333103" w:rsidRDefault="0008457B" w:rsidP="00095875">
      <w:pPr>
        <w:rPr>
          <w:rFonts w:ascii="Verdana" w:hAnsi="Verdana" w:cs="Tahoma"/>
        </w:rPr>
      </w:pPr>
    </w:p>
    <w:p w14:paraId="5870E711" w14:textId="77777777" w:rsidR="007652E5" w:rsidRPr="00333103" w:rsidRDefault="007652E5" w:rsidP="007652E5">
      <w:pPr>
        <w:rPr>
          <w:rFonts w:ascii="Verdana" w:hAnsi="Verdana" w:cs="Tahoma"/>
          <w:b/>
        </w:rPr>
      </w:pPr>
      <w:r w:rsidRPr="00333103">
        <w:rPr>
          <w:rFonts w:ascii="Verdana" w:hAnsi="Verdana" w:cs="Tahoma"/>
          <w:b/>
        </w:rPr>
        <w:t xml:space="preserve">Referrer </w:t>
      </w:r>
      <w:r w:rsidR="00294610" w:rsidRPr="00333103">
        <w:rPr>
          <w:rFonts w:ascii="Verdana" w:hAnsi="Verdana" w:cs="Tahoma"/>
          <w:b/>
        </w:rPr>
        <w:t>D</w:t>
      </w:r>
      <w:r w:rsidRPr="00333103">
        <w:rPr>
          <w:rFonts w:ascii="Verdana" w:hAnsi="Verdana" w:cs="Tahoma"/>
          <w:b/>
        </w:rPr>
        <w:t>etails</w:t>
      </w:r>
      <w:r w:rsidR="002A0B5B">
        <w:rPr>
          <w:rFonts w:ascii="Verdana" w:hAnsi="Verdana" w:cs="Tahoma"/>
          <w:b/>
        </w:rPr>
        <w:t xml:space="preserve">    </w:t>
      </w:r>
    </w:p>
    <w:p w14:paraId="7E5D53EF" w14:textId="77777777" w:rsidR="005B4136" w:rsidRPr="00333103" w:rsidRDefault="005B4136" w:rsidP="007652E5">
      <w:pPr>
        <w:rPr>
          <w:rFonts w:ascii="Verdana" w:hAnsi="Verdana" w:cs="Tahom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2059"/>
        <w:gridCol w:w="461"/>
        <w:gridCol w:w="2374"/>
        <w:gridCol w:w="506"/>
      </w:tblGrid>
      <w:tr w:rsidR="007652E5" w:rsidRPr="00333103" w14:paraId="2C3A0875" w14:textId="77777777" w:rsidTr="001A6341">
        <w:tc>
          <w:tcPr>
            <w:tcW w:w="4428" w:type="dxa"/>
            <w:shd w:val="clear" w:color="auto" w:fill="F2F2F2"/>
            <w:vAlign w:val="center"/>
          </w:tcPr>
          <w:p w14:paraId="5D69F314" w14:textId="77777777" w:rsidR="007652E5" w:rsidRPr="00333103" w:rsidRDefault="007652E5" w:rsidP="00536F46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Name</w:t>
            </w:r>
            <w:r w:rsidR="00D10009" w:rsidRPr="00333103">
              <w:rPr>
                <w:rFonts w:ascii="Verdana" w:hAnsi="Verdana" w:cs="Tahoma"/>
                <w:b/>
              </w:rPr>
              <w:t xml:space="preserve"> of R</w:t>
            </w:r>
            <w:r w:rsidR="00654177" w:rsidRPr="00333103">
              <w:rPr>
                <w:rFonts w:ascii="Verdana" w:hAnsi="Verdana" w:cs="Tahoma"/>
                <w:b/>
              </w:rPr>
              <w:t>eferrer</w:t>
            </w:r>
          </w:p>
        </w:tc>
        <w:tc>
          <w:tcPr>
            <w:tcW w:w="5400" w:type="dxa"/>
            <w:gridSpan w:val="4"/>
            <w:shd w:val="clear" w:color="auto" w:fill="auto"/>
          </w:tcPr>
          <w:p w14:paraId="449F3ED3" w14:textId="77777777" w:rsidR="007652E5" w:rsidRPr="00333103" w:rsidRDefault="002A0B5B" w:rsidP="002A0B5B">
            <w:pPr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 xml:space="preserve">   </w:t>
            </w:r>
            <w:r w:rsidRPr="002A0B5B">
              <w:rPr>
                <w:rFonts w:ascii="Verdana" w:hAnsi="Verdana" w:cs="Tahoma"/>
                <w:sz w:val="24"/>
              </w:rPr>
              <w:t>Self / client</w:t>
            </w:r>
          </w:p>
        </w:tc>
      </w:tr>
      <w:tr w:rsidR="00E12C97" w:rsidRPr="00333103" w14:paraId="2F38E34F" w14:textId="77777777" w:rsidTr="001A6341">
        <w:tc>
          <w:tcPr>
            <w:tcW w:w="4428" w:type="dxa"/>
            <w:shd w:val="clear" w:color="auto" w:fill="F2F2F2"/>
            <w:vAlign w:val="center"/>
          </w:tcPr>
          <w:p w14:paraId="4963483F" w14:textId="77777777" w:rsidR="00E12C97" w:rsidRPr="00333103" w:rsidRDefault="00085088" w:rsidP="00536F46">
            <w:pPr>
              <w:rPr>
                <w:rFonts w:ascii="Verdana" w:hAnsi="Verdana" w:cs="Tahoma"/>
              </w:rPr>
            </w:pPr>
            <w:r w:rsidRPr="00333103">
              <w:rPr>
                <w:rFonts w:ascii="Verdana" w:hAnsi="Verdana" w:cs="Tahoma"/>
                <w:b/>
              </w:rPr>
              <w:t>Relationship to Client</w:t>
            </w:r>
            <w:r w:rsidR="008B05BD" w:rsidRPr="00333103">
              <w:rPr>
                <w:rFonts w:ascii="Verdana" w:hAnsi="Verdana" w:cs="Tahoma"/>
                <w:b/>
              </w:rPr>
              <w:t xml:space="preserve"> (Please tick</w:t>
            </w:r>
            <w:r w:rsidR="008B05BD" w:rsidRPr="00333103">
              <w:rPr>
                <w:rFonts w:ascii="Verdana" w:hAnsi="Verdana" w:cs="Tahoma"/>
                <w:b/>
              </w:rPr>
              <w:sym w:font="Wingdings 2" w:char="F050"/>
            </w:r>
            <w:r w:rsidR="008B05BD" w:rsidRPr="00333103">
              <w:rPr>
                <w:rFonts w:ascii="Verdana" w:hAnsi="Verdana" w:cs="Tahoma"/>
                <w:b/>
              </w:rPr>
              <w:t>)</w:t>
            </w:r>
            <w:r w:rsidR="00294610" w:rsidRPr="00333103">
              <w:rPr>
                <w:rFonts w:ascii="Verdana" w:hAnsi="Verdana" w:cs="Tahoma"/>
                <w:b/>
              </w:rPr>
              <w:t>:</w:t>
            </w:r>
          </w:p>
        </w:tc>
        <w:tc>
          <w:tcPr>
            <w:tcW w:w="2059" w:type="dxa"/>
            <w:shd w:val="clear" w:color="auto" w:fill="F2F2F2"/>
            <w:vAlign w:val="center"/>
          </w:tcPr>
          <w:p w14:paraId="00D76744" w14:textId="77777777" w:rsidR="00E12C97" w:rsidRPr="00333103" w:rsidRDefault="00E12C97" w:rsidP="000377FA">
            <w:pPr>
              <w:jc w:val="right"/>
              <w:rPr>
                <w:rFonts w:ascii="Verdana" w:hAnsi="Verdana" w:cs="Tahoma"/>
              </w:rPr>
            </w:pPr>
            <w:r w:rsidRPr="00333103">
              <w:rPr>
                <w:rFonts w:ascii="Verdana" w:hAnsi="Verdana" w:cs="Tahoma"/>
                <w:b/>
              </w:rPr>
              <w:t>Professional</w:t>
            </w:r>
          </w:p>
        </w:tc>
        <w:tc>
          <w:tcPr>
            <w:tcW w:w="461" w:type="dxa"/>
            <w:shd w:val="clear" w:color="auto" w:fill="auto"/>
            <w:vAlign w:val="center"/>
          </w:tcPr>
          <w:p w14:paraId="62A14F07" w14:textId="77777777" w:rsidR="00E12C97" w:rsidRPr="00333103" w:rsidRDefault="00E12C97" w:rsidP="00B764E0">
            <w:pPr>
              <w:rPr>
                <w:rFonts w:ascii="Verdana" w:hAnsi="Verdana" w:cs="Tahoma"/>
              </w:rPr>
            </w:pPr>
          </w:p>
        </w:tc>
        <w:tc>
          <w:tcPr>
            <w:tcW w:w="2374" w:type="dxa"/>
            <w:shd w:val="clear" w:color="auto" w:fill="F2F2F2"/>
            <w:vAlign w:val="center"/>
          </w:tcPr>
          <w:p w14:paraId="6161A9A4" w14:textId="77777777" w:rsidR="00E12C97" w:rsidRPr="00333103" w:rsidRDefault="00E12C97" w:rsidP="000377FA">
            <w:pPr>
              <w:jc w:val="right"/>
              <w:rPr>
                <w:rFonts w:ascii="Verdana" w:hAnsi="Verdana" w:cs="Tahoma"/>
              </w:rPr>
            </w:pPr>
            <w:r w:rsidRPr="00333103">
              <w:rPr>
                <w:rFonts w:ascii="Verdana" w:hAnsi="Verdana" w:cs="Tahoma"/>
                <w:b/>
              </w:rPr>
              <w:t>F</w:t>
            </w:r>
            <w:r w:rsidR="00294610" w:rsidRPr="00333103">
              <w:rPr>
                <w:rFonts w:ascii="Verdana" w:hAnsi="Verdana" w:cs="Tahoma"/>
                <w:b/>
              </w:rPr>
              <w:t>amily</w:t>
            </w:r>
            <w:r w:rsidR="00882AB0" w:rsidRPr="00333103">
              <w:rPr>
                <w:rFonts w:ascii="Verdana" w:hAnsi="Verdana" w:cs="Tahoma"/>
                <w:b/>
              </w:rPr>
              <w:t xml:space="preserve"> / Other</w:t>
            </w:r>
            <w:r w:rsidR="00294610" w:rsidRPr="00333103">
              <w:rPr>
                <w:rFonts w:ascii="Verdana" w:hAnsi="Verdana" w:cs="Tahoma"/>
                <w:b/>
              </w:rPr>
              <w:t xml:space="preserve"> </w:t>
            </w:r>
          </w:p>
        </w:tc>
        <w:tc>
          <w:tcPr>
            <w:tcW w:w="506" w:type="dxa"/>
            <w:shd w:val="clear" w:color="auto" w:fill="auto"/>
            <w:vAlign w:val="center"/>
          </w:tcPr>
          <w:p w14:paraId="7AB5E5AC" w14:textId="77777777" w:rsidR="00E12C97" w:rsidRPr="00333103" w:rsidRDefault="00E12C97" w:rsidP="00B764E0">
            <w:pPr>
              <w:rPr>
                <w:rFonts w:ascii="Verdana" w:hAnsi="Verdana" w:cs="Tahoma"/>
              </w:rPr>
            </w:pPr>
          </w:p>
        </w:tc>
      </w:tr>
      <w:tr w:rsidR="007652E5" w:rsidRPr="00333103" w14:paraId="170CC4C7" w14:textId="77777777" w:rsidTr="001A6341">
        <w:tc>
          <w:tcPr>
            <w:tcW w:w="4428" w:type="dxa"/>
            <w:shd w:val="clear" w:color="auto" w:fill="F2F2F2"/>
            <w:vAlign w:val="center"/>
          </w:tcPr>
          <w:p w14:paraId="34750FDD" w14:textId="77777777" w:rsidR="00886976" w:rsidRPr="00333103" w:rsidRDefault="00C61DE4" w:rsidP="00536F46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If professional, please provide</w:t>
            </w:r>
            <w:r w:rsidR="008B05BD" w:rsidRPr="00333103">
              <w:rPr>
                <w:rFonts w:ascii="Verdana" w:hAnsi="Verdana" w:cs="Tahoma"/>
                <w:b/>
              </w:rPr>
              <w:t xml:space="preserve"> title</w:t>
            </w:r>
            <w:r w:rsidRPr="00333103">
              <w:rPr>
                <w:rFonts w:ascii="Verdana" w:hAnsi="Verdana" w:cs="Tahoma"/>
                <w:b/>
              </w:rPr>
              <w:t>:</w:t>
            </w:r>
          </w:p>
        </w:tc>
        <w:tc>
          <w:tcPr>
            <w:tcW w:w="5400" w:type="dxa"/>
            <w:gridSpan w:val="4"/>
            <w:shd w:val="clear" w:color="auto" w:fill="auto"/>
          </w:tcPr>
          <w:p w14:paraId="09EE53AD" w14:textId="77777777" w:rsidR="007652E5" w:rsidRPr="00333103" w:rsidRDefault="007652E5" w:rsidP="00B764E0">
            <w:pPr>
              <w:rPr>
                <w:rFonts w:ascii="Verdana" w:hAnsi="Verdana" w:cs="Tahoma"/>
              </w:rPr>
            </w:pPr>
          </w:p>
        </w:tc>
      </w:tr>
      <w:tr w:rsidR="00A400A1" w:rsidRPr="00333103" w14:paraId="026C5155" w14:textId="77777777" w:rsidTr="001A6341">
        <w:tc>
          <w:tcPr>
            <w:tcW w:w="4428" w:type="dxa"/>
            <w:vMerge w:val="restart"/>
            <w:shd w:val="clear" w:color="auto" w:fill="F2F2F2"/>
            <w:vAlign w:val="center"/>
          </w:tcPr>
          <w:p w14:paraId="5FE5D138" w14:textId="77777777" w:rsidR="00A400A1" w:rsidRPr="00333103" w:rsidRDefault="00A400A1" w:rsidP="00536F46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lastRenderedPageBreak/>
              <w:t>Contact Address:</w:t>
            </w:r>
          </w:p>
        </w:tc>
        <w:tc>
          <w:tcPr>
            <w:tcW w:w="5400" w:type="dxa"/>
            <w:gridSpan w:val="4"/>
            <w:shd w:val="clear" w:color="auto" w:fill="auto"/>
          </w:tcPr>
          <w:p w14:paraId="0E9843C3" w14:textId="77777777" w:rsidR="00A400A1" w:rsidRPr="00333103" w:rsidRDefault="00A400A1" w:rsidP="00B764E0">
            <w:pPr>
              <w:rPr>
                <w:rFonts w:ascii="Verdana" w:hAnsi="Verdana" w:cs="Tahoma"/>
              </w:rPr>
            </w:pPr>
          </w:p>
        </w:tc>
      </w:tr>
      <w:tr w:rsidR="00A400A1" w:rsidRPr="00333103" w14:paraId="2763811B" w14:textId="77777777" w:rsidTr="001A6341">
        <w:tc>
          <w:tcPr>
            <w:tcW w:w="4428" w:type="dxa"/>
            <w:vMerge/>
            <w:shd w:val="clear" w:color="auto" w:fill="F2F2F2"/>
            <w:vAlign w:val="center"/>
          </w:tcPr>
          <w:p w14:paraId="1078D3EB" w14:textId="77777777" w:rsidR="00A400A1" w:rsidRPr="00333103" w:rsidRDefault="00A400A1" w:rsidP="00536F46">
            <w:pPr>
              <w:rPr>
                <w:rFonts w:ascii="Verdana" w:hAnsi="Verdana" w:cs="Tahoma"/>
                <w:b/>
              </w:rPr>
            </w:pPr>
          </w:p>
        </w:tc>
        <w:tc>
          <w:tcPr>
            <w:tcW w:w="5400" w:type="dxa"/>
            <w:gridSpan w:val="4"/>
            <w:shd w:val="clear" w:color="auto" w:fill="auto"/>
          </w:tcPr>
          <w:p w14:paraId="06668E08" w14:textId="77777777" w:rsidR="00A400A1" w:rsidRPr="00333103" w:rsidRDefault="00A400A1" w:rsidP="00B764E0">
            <w:pPr>
              <w:rPr>
                <w:rFonts w:ascii="Verdana" w:hAnsi="Verdana" w:cs="Tahoma"/>
              </w:rPr>
            </w:pPr>
          </w:p>
        </w:tc>
      </w:tr>
      <w:tr w:rsidR="00A400A1" w:rsidRPr="00333103" w14:paraId="40D8F64A" w14:textId="77777777" w:rsidTr="001A6341">
        <w:tc>
          <w:tcPr>
            <w:tcW w:w="4428" w:type="dxa"/>
            <w:vMerge/>
            <w:shd w:val="clear" w:color="auto" w:fill="F2F2F2"/>
            <w:vAlign w:val="center"/>
          </w:tcPr>
          <w:p w14:paraId="2F5CA521" w14:textId="77777777" w:rsidR="00A400A1" w:rsidRPr="00333103" w:rsidRDefault="00A400A1" w:rsidP="00536F46">
            <w:pPr>
              <w:rPr>
                <w:rFonts w:ascii="Verdana" w:hAnsi="Verdana" w:cs="Tahoma"/>
                <w:b/>
              </w:rPr>
            </w:pPr>
          </w:p>
        </w:tc>
        <w:tc>
          <w:tcPr>
            <w:tcW w:w="5400" w:type="dxa"/>
            <w:gridSpan w:val="4"/>
            <w:shd w:val="clear" w:color="auto" w:fill="auto"/>
          </w:tcPr>
          <w:p w14:paraId="10379EEF" w14:textId="77777777" w:rsidR="00A400A1" w:rsidRPr="00333103" w:rsidRDefault="00A400A1" w:rsidP="00B764E0">
            <w:pPr>
              <w:rPr>
                <w:rFonts w:ascii="Verdana" w:hAnsi="Verdana" w:cs="Tahoma"/>
              </w:rPr>
            </w:pPr>
          </w:p>
        </w:tc>
      </w:tr>
      <w:tr w:rsidR="00A400A1" w:rsidRPr="00333103" w14:paraId="5A9F178C" w14:textId="77777777" w:rsidTr="001A6341">
        <w:tc>
          <w:tcPr>
            <w:tcW w:w="4428" w:type="dxa"/>
            <w:vMerge/>
            <w:shd w:val="clear" w:color="auto" w:fill="F2F2F2"/>
            <w:vAlign w:val="center"/>
          </w:tcPr>
          <w:p w14:paraId="5E6D48F3" w14:textId="77777777" w:rsidR="00A400A1" w:rsidRPr="00333103" w:rsidRDefault="00A400A1" w:rsidP="00536F46">
            <w:pPr>
              <w:rPr>
                <w:rFonts w:ascii="Verdana" w:hAnsi="Verdana" w:cs="Tahoma"/>
                <w:b/>
              </w:rPr>
            </w:pPr>
          </w:p>
        </w:tc>
        <w:tc>
          <w:tcPr>
            <w:tcW w:w="5400" w:type="dxa"/>
            <w:gridSpan w:val="4"/>
            <w:shd w:val="clear" w:color="auto" w:fill="auto"/>
          </w:tcPr>
          <w:p w14:paraId="21948AD7" w14:textId="77777777" w:rsidR="00A400A1" w:rsidRPr="00333103" w:rsidRDefault="00A400A1" w:rsidP="00B764E0">
            <w:pPr>
              <w:rPr>
                <w:rFonts w:ascii="Verdana" w:hAnsi="Verdana" w:cs="Tahoma"/>
              </w:rPr>
            </w:pPr>
          </w:p>
        </w:tc>
      </w:tr>
      <w:tr w:rsidR="00A400A1" w:rsidRPr="00333103" w14:paraId="4259927A" w14:textId="77777777" w:rsidTr="001A6341">
        <w:tc>
          <w:tcPr>
            <w:tcW w:w="4428" w:type="dxa"/>
            <w:shd w:val="clear" w:color="auto" w:fill="F2F2F2"/>
            <w:vAlign w:val="center"/>
          </w:tcPr>
          <w:p w14:paraId="24572D9A" w14:textId="77777777" w:rsidR="00A400A1" w:rsidRPr="00333103" w:rsidRDefault="00A400A1" w:rsidP="00536F46">
            <w:pPr>
              <w:rPr>
                <w:rFonts w:ascii="Verdana" w:hAnsi="Verdana" w:cs="Tahoma"/>
                <w:b/>
              </w:rPr>
            </w:pPr>
            <w:r>
              <w:rPr>
                <w:rFonts w:ascii="Verdana" w:hAnsi="Verdana" w:cs="Tahoma"/>
                <w:b/>
              </w:rPr>
              <w:t>Postcode:</w:t>
            </w:r>
          </w:p>
        </w:tc>
        <w:tc>
          <w:tcPr>
            <w:tcW w:w="5400" w:type="dxa"/>
            <w:gridSpan w:val="4"/>
            <w:shd w:val="clear" w:color="auto" w:fill="auto"/>
          </w:tcPr>
          <w:p w14:paraId="3F7D3B52" w14:textId="77777777" w:rsidR="00A400A1" w:rsidRPr="00333103" w:rsidRDefault="00A400A1" w:rsidP="00B764E0">
            <w:pPr>
              <w:rPr>
                <w:rFonts w:ascii="Verdana" w:hAnsi="Verdana" w:cs="Tahoma"/>
              </w:rPr>
            </w:pPr>
          </w:p>
        </w:tc>
      </w:tr>
      <w:tr w:rsidR="007652E5" w:rsidRPr="00333103" w14:paraId="7C954056" w14:textId="77777777" w:rsidTr="001A6341">
        <w:tc>
          <w:tcPr>
            <w:tcW w:w="4428" w:type="dxa"/>
            <w:shd w:val="clear" w:color="auto" w:fill="F2F2F2"/>
            <w:vAlign w:val="center"/>
          </w:tcPr>
          <w:p w14:paraId="01553C6C" w14:textId="77777777" w:rsidR="007652E5" w:rsidRPr="00333103" w:rsidRDefault="007652E5" w:rsidP="00536F46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 xml:space="preserve">Telephone </w:t>
            </w:r>
            <w:r w:rsidR="002C6A2D" w:rsidRPr="00333103">
              <w:rPr>
                <w:rFonts w:ascii="Verdana" w:hAnsi="Verdana" w:cs="Tahoma"/>
                <w:b/>
              </w:rPr>
              <w:t>Number</w:t>
            </w:r>
            <w:r w:rsidR="00A400A1">
              <w:rPr>
                <w:rFonts w:ascii="Verdana" w:hAnsi="Verdana" w:cs="Tahoma"/>
                <w:b/>
              </w:rPr>
              <w:t>:</w:t>
            </w:r>
          </w:p>
        </w:tc>
        <w:tc>
          <w:tcPr>
            <w:tcW w:w="5400" w:type="dxa"/>
            <w:gridSpan w:val="4"/>
            <w:shd w:val="clear" w:color="auto" w:fill="auto"/>
          </w:tcPr>
          <w:p w14:paraId="3DFBB681" w14:textId="77777777" w:rsidR="007652E5" w:rsidRPr="00333103" w:rsidRDefault="007652E5" w:rsidP="00B764E0">
            <w:pPr>
              <w:rPr>
                <w:rFonts w:ascii="Verdana" w:hAnsi="Verdana" w:cs="Tahoma"/>
              </w:rPr>
            </w:pPr>
          </w:p>
        </w:tc>
      </w:tr>
      <w:tr w:rsidR="007652E5" w:rsidRPr="00333103" w14:paraId="594BB2AC" w14:textId="77777777" w:rsidTr="001A6341">
        <w:tc>
          <w:tcPr>
            <w:tcW w:w="4428" w:type="dxa"/>
            <w:shd w:val="clear" w:color="auto" w:fill="F2F2F2"/>
            <w:vAlign w:val="center"/>
          </w:tcPr>
          <w:p w14:paraId="04D227DF" w14:textId="77777777" w:rsidR="007652E5" w:rsidRPr="00333103" w:rsidRDefault="007652E5" w:rsidP="00536F46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Email address</w:t>
            </w:r>
            <w:r w:rsidR="00A400A1">
              <w:rPr>
                <w:rFonts w:ascii="Verdana" w:hAnsi="Verdana" w:cs="Tahoma"/>
                <w:b/>
              </w:rPr>
              <w:t>:</w:t>
            </w:r>
          </w:p>
        </w:tc>
        <w:tc>
          <w:tcPr>
            <w:tcW w:w="5400" w:type="dxa"/>
            <w:gridSpan w:val="4"/>
            <w:shd w:val="clear" w:color="auto" w:fill="auto"/>
          </w:tcPr>
          <w:p w14:paraId="0D50369C" w14:textId="77777777" w:rsidR="007652E5" w:rsidRPr="00333103" w:rsidRDefault="007652E5" w:rsidP="00B764E0">
            <w:pPr>
              <w:rPr>
                <w:rFonts w:ascii="Verdana" w:hAnsi="Verdana" w:cs="Tahoma"/>
              </w:rPr>
            </w:pPr>
          </w:p>
        </w:tc>
      </w:tr>
    </w:tbl>
    <w:p w14:paraId="48124C92" w14:textId="77777777" w:rsidR="001578E2" w:rsidRPr="00333103" w:rsidRDefault="001578E2" w:rsidP="008E5D52">
      <w:pPr>
        <w:widowControl w:val="0"/>
        <w:jc w:val="both"/>
        <w:rPr>
          <w:rFonts w:ascii="Verdana" w:hAnsi="Verdana" w:cs="Tahoma"/>
          <w:b/>
        </w:rPr>
      </w:pPr>
    </w:p>
    <w:p w14:paraId="01105FF3" w14:textId="77777777" w:rsidR="00294610" w:rsidRPr="00333103" w:rsidRDefault="00294610" w:rsidP="00294610">
      <w:pPr>
        <w:rPr>
          <w:rFonts w:ascii="Verdana" w:hAnsi="Verdana" w:cs="Tahoma"/>
          <w:b/>
        </w:rPr>
      </w:pPr>
      <w:r w:rsidRPr="00333103">
        <w:rPr>
          <w:rFonts w:ascii="Verdana" w:hAnsi="Verdana" w:cs="Tahoma"/>
          <w:b/>
        </w:rPr>
        <w:t>For Professionals</w:t>
      </w:r>
    </w:p>
    <w:p w14:paraId="6C3D97C2" w14:textId="77777777" w:rsidR="00294610" w:rsidRPr="00333103" w:rsidRDefault="00294610" w:rsidP="008E5D52">
      <w:pPr>
        <w:widowControl w:val="0"/>
        <w:jc w:val="both"/>
        <w:rPr>
          <w:rFonts w:ascii="Verdana" w:hAnsi="Verdana" w:cs="Tahom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4"/>
        <w:gridCol w:w="708"/>
        <w:gridCol w:w="396"/>
        <w:gridCol w:w="1022"/>
        <w:gridCol w:w="778"/>
        <w:gridCol w:w="720"/>
      </w:tblGrid>
      <w:tr w:rsidR="00E54FDB" w:rsidRPr="00333103" w14:paraId="6BC10762" w14:textId="77777777" w:rsidTr="00E54FDB">
        <w:tc>
          <w:tcPr>
            <w:tcW w:w="6204" w:type="dxa"/>
            <w:tcBorders>
              <w:right w:val="single" w:sz="4" w:space="0" w:color="auto"/>
            </w:tcBorders>
            <w:shd w:val="clear" w:color="auto" w:fill="auto"/>
          </w:tcPr>
          <w:p w14:paraId="11F3ED4F" w14:textId="77777777" w:rsidR="00E54FDB" w:rsidRPr="00333103" w:rsidRDefault="00E54FDB" w:rsidP="00E54FDB">
            <w:pPr>
              <w:rPr>
                <w:rFonts w:ascii="Verdana" w:hAnsi="Verdana" w:cs="Tahoma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E3AA11" w14:textId="77777777" w:rsidR="00E54FDB" w:rsidRPr="00333103" w:rsidRDefault="00E54FDB" w:rsidP="00E54FDB">
            <w:pPr>
              <w:jc w:val="center"/>
              <w:rPr>
                <w:rFonts w:ascii="Verdana" w:hAnsi="Verdana" w:cs="Tahoma"/>
                <w:b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003B20" w14:textId="77777777" w:rsidR="00E54FDB" w:rsidRPr="00333103" w:rsidRDefault="00E54FDB" w:rsidP="00E54FDB">
            <w:pPr>
              <w:jc w:val="center"/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Please tick (√)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E8F226" w14:textId="77777777" w:rsidR="00E54FDB" w:rsidRPr="00333103" w:rsidRDefault="00E54FDB" w:rsidP="00E54FDB">
            <w:pPr>
              <w:rPr>
                <w:rFonts w:ascii="Verdana" w:hAnsi="Verdana" w:cs="Tahoma"/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E6623" w14:textId="77777777" w:rsidR="00E54FDB" w:rsidRPr="00333103" w:rsidRDefault="00E54FDB" w:rsidP="00903480">
            <w:pPr>
              <w:jc w:val="center"/>
              <w:rPr>
                <w:rFonts w:ascii="Verdana" w:hAnsi="Verdana" w:cs="Tahoma"/>
              </w:rPr>
            </w:pPr>
          </w:p>
        </w:tc>
      </w:tr>
      <w:tr w:rsidR="00E54FDB" w:rsidRPr="00333103" w14:paraId="5C529A98" w14:textId="77777777" w:rsidTr="00E54FDB">
        <w:tc>
          <w:tcPr>
            <w:tcW w:w="6204" w:type="dxa"/>
            <w:shd w:val="clear" w:color="auto" w:fill="F2F2F2"/>
          </w:tcPr>
          <w:p w14:paraId="67451D0E" w14:textId="77777777" w:rsidR="00E54FDB" w:rsidRPr="00333103" w:rsidRDefault="00E54FDB" w:rsidP="00E54FDB">
            <w:pPr>
              <w:rPr>
                <w:rFonts w:ascii="Verdana" w:hAnsi="Verdana" w:cs="Tahoma"/>
              </w:rPr>
            </w:pPr>
            <w:r w:rsidRPr="00333103">
              <w:rPr>
                <w:rFonts w:ascii="Verdana" w:hAnsi="Verdana" w:cs="Tahoma"/>
                <w:b/>
              </w:rPr>
              <w:t xml:space="preserve">Has the patient provided consent for this referral to be made? 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1789600" w14:textId="77777777" w:rsidR="00E54FDB" w:rsidRPr="00333103" w:rsidRDefault="00E54FDB" w:rsidP="000377FA">
            <w:pPr>
              <w:jc w:val="center"/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Yes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1F57C3" w14:textId="77777777" w:rsidR="00E54FDB" w:rsidRPr="00333103" w:rsidRDefault="00E54FDB" w:rsidP="000377FA">
            <w:pPr>
              <w:jc w:val="center"/>
              <w:rPr>
                <w:rFonts w:ascii="Verdana" w:hAnsi="Verdana" w:cs="Tahoma"/>
              </w:rPr>
            </w:pPr>
          </w:p>
        </w:tc>
        <w:tc>
          <w:tcPr>
            <w:tcW w:w="778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F76C4E8" w14:textId="77777777" w:rsidR="00E54FDB" w:rsidRPr="00333103" w:rsidRDefault="00E54FDB" w:rsidP="000377FA">
            <w:pPr>
              <w:jc w:val="center"/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No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6CD5CB" w14:textId="77777777" w:rsidR="00E54FDB" w:rsidRPr="00333103" w:rsidRDefault="00E54FDB" w:rsidP="000377FA">
            <w:pPr>
              <w:jc w:val="center"/>
              <w:rPr>
                <w:rFonts w:ascii="Verdana" w:hAnsi="Verdana" w:cs="Tahoma"/>
              </w:rPr>
            </w:pPr>
          </w:p>
        </w:tc>
      </w:tr>
      <w:tr w:rsidR="00E54FDB" w:rsidRPr="00333103" w14:paraId="439A77E8" w14:textId="77777777" w:rsidTr="00E54FDB">
        <w:tc>
          <w:tcPr>
            <w:tcW w:w="6204" w:type="dxa"/>
            <w:shd w:val="clear" w:color="auto" w:fill="F2F2F2"/>
          </w:tcPr>
          <w:p w14:paraId="6801AEDB" w14:textId="77777777" w:rsidR="00E54FDB" w:rsidRPr="00333103" w:rsidRDefault="00982C68" w:rsidP="00E54FDB">
            <w:pPr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Is there any query regarding the patient’s capacity?</w:t>
            </w:r>
            <w:r w:rsidR="00E54FDB" w:rsidRPr="00333103">
              <w:rPr>
                <w:rFonts w:ascii="Verdana" w:hAnsi="Verdana" w:cs="Tahoma"/>
                <w:b/>
              </w:rPr>
              <w:t xml:space="preserve"> </w:t>
            </w:r>
          </w:p>
          <w:p w14:paraId="239DE825" w14:textId="77777777" w:rsidR="00982C68" w:rsidRPr="00333103" w:rsidRDefault="00982C68" w:rsidP="00982C68">
            <w:pPr>
              <w:rPr>
                <w:rFonts w:ascii="Verdana" w:hAnsi="Verdana" w:cs="Tahoma"/>
              </w:rPr>
            </w:pPr>
          </w:p>
        </w:tc>
        <w:tc>
          <w:tcPr>
            <w:tcW w:w="1104" w:type="dxa"/>
            <w:gridSpan w:val="2"/>
            <w:shd w:val="clear" w:color="auto" w:fill="F2F2F2"/>
            <w:vAlign w:val="center"/>
          </w:tcPr>
          <w:p w14:paraId="7BDF8C15" w14:textId="77777777" w:rsidR="00E54FDB" w:rsidRPr="00333103" w:rsidRDefault="00E54FDB" w:rsidP="000377FA">
            <w:pPr>
              <w:jc w:val="center"/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Yes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4A0E0E1F" w14:textId="77777777" w:rsidR="00E54FDB" w:rsidRPr="00333103" w:rsidRDefault="00E54FDB" w:rsidP="000377FA">
            <w:pPr>
              <w:jc w:val="center"/>
              <w:rPr>
                <w:rFonts w:ascii="Verdana" w:hAnsi="Verdana" w:cs="Tahoma"/>
              </w:rPr>
            </w:pPr>
          </w:p>
        </w:tc>
        <w:tc>
          <w:tcPr>
            <w:tcW w:w="778" w:type="dxa"/>
            <w:shd w:val="clear" w:color="auto" w:fill="F2F2F2"/>
            <w:vAlign w:val="center"/>
          </w:tcPr>
          <w:p w14:paraId="184084EB" w14:textId="77777777" w:rsidR="00E54FDB" w:rsidRPr="00333103" w:rsidRDefault="00E54FDB" w:rsidP="000377FA">
            <w:pPr>
              <w:jc w:val="center"/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No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E37F40C" w14:textId="77777777" w:rsidR="00E54FDB" w:rsidRPr="00333103" w:rsidRDefault="00E54FDB" w:rsidP="000377FA">
            <w:pPr>
              <w:jc w:val="center"/>
              <w:rPr>
                <w:rFonts w:ascii="Verdana" w:hAnsi="Verdana" w:cs="Tahoma"/>
              </w:rPr>
            </w:pPr>
          </w:p>
        </w:tc>
      </w:tr>
      <w:tr w:rsidR="00E54FDB" w:rsidRPr="00333103" w14:paraId="15ECC549" w14:textId="77777777" w:rsidTr="00982C68">
        <w:tc>
          <w:tcPr>
            <w:tcW w:w="6204" w:type="dxa"/>
            <w:shd w:val="clear" w:color="auto" w:fill="auto"/>
          </w:tcPr>
          <w:p w14:paraId="17F6C963" w14:textId="77777777" w:rsidR="00E54FDB" w:rsidRPr="00333103" w:rsidRDefault="00982C68" w:rsidP="00E54FDB">
            <w:pPr>
              <w:rPr>
                <w:rFonts w:ascii="Verdana" w:hAnsi="Verdana" w:cs="Tahoma"/>
              </w:rPr>
            </w:pPr>
            <w:r w:rsidRPr="00333103">
              <w:rPr>
                <w:rFonts w:ascii="Verdana" w:hAnsi="Verdana" w:cs="Tahoma"/>
              </w:rPr>
              <w:t>If yes, please state:</w:t>
            </w:r>
          </w:p>
          <w:p w14:paraId="7198A717" w14:textId="77777777" w:rsidR="00982C68" w:rsidRPr="00333103" w:rsidRDefault="00982C68" w:rsidP="00E54FDB">
            <w:pPr>
              <w:rPr>
                <w:rFonts w:ascii="Verdana" w:hAnsi="Verdana" w:cs="Tahoma"/>
                <w:b/>
              </w:rPr>
            </w:pPr>
          </w:p>
          <w:p w14:paraId="084F0C2E" w14:textId="77777777" w:rsidR="00982C68" w:rsidRPr="00333103" w:rsidRDefault="00982C68" w:rsidP="00E54FDB">
            <w:pPr>
              <w:rPr>
                <w:rFonts w:ascii="Verdana" w:hAnsi="Verdana" w:cs="Tahoma"/>
                <w:b/>
              </w:rPr>
            </w:pPr>
          </w:p>
          <w:p w14:paraId="5B92E6B3" w14:textId="77777777" w:rsidR="00982C68" w:rsidRPr="00333103" w:rsidRDefault="00982C68" w:rsidP="00E54FDB">
            <w:pPr>
              <w:rPr>
                <w:rFonts w:ascii="Verdana" w:hAnsi="Verdana" w:cs="Tahoma"/>
                <w:b/>
              </w:rPr>
            </w:pPr>
          </w:p>
          <w:p w14:paraId="2DA93E64" w14:textId="77777777" w:rsidR="00982C68" w:rsidRPr="00333103" w:rsidRDefault="00982C68" w:rsidP="00E54FDB">
            <w:pPr>
              <w:rPr>
                <w:rFonts w:ascii="Verdana" w:hAnsi="Verdana" w:cs="Tahoma"/>
                <w:b/>
              </w:rPr>
            </w:pPr>
          </w:p>
        </w:tc>
        <w:tc>
          <w:tcPr>
            <w:tcW w:w="1104" w:type="dxa"/>
            <w:gridSpan w:val="2"/>
            <w:shd w:val="clear" w:color="auto" w:fill="auto"/>
            <w:vAlign w:val="center"/>
          </w:tcPr>
          <w:p w14:paraId="50CB423E" w14:textId="77777777" w:rsidR="00E54FDB" w:rsidRPr="00333103" w:rsidRDefault="00E54FDB" w:rsidP="000377FA">
            <w:pPr>
              <w:jc w:val="center"/>
              <w:rPr>
                <w:rFonts w:ascii="Verdana" w:hAnsi="Verdana" w:cs="Tahoma"/>
                <w:b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20B91C0B" w14:textId="77777777" w:rsidR="00E54FDB" w:rsidRPr="00333103" w:rsidRDefault="00E54FDB" w:rsidP="000377FA">
            <w:pPr>
              <w:jc w:val="center"/>
              <w:rPr>
                <w:rFonts w:ascii="Verdana" w:hAnsi="Verdana" w:cs="Tahoma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14:paraId="78758B77" w14:textId="77777777" w:rsidR="00E54FDB" w:rsidRPr="00333103" w:rsidRDefault="00E54FDB" w:rsidP="000377FA">
            <w:pPr>
              <w:jc w:val="center"/>
              <w:rPr>
                <w:rFonts w:ascii="Verdana" w:hAnsi="Verdana" w:cs="Tahoma"/>
                <w:b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0743A48" w14:textId="77777777" w:rsidR="00E54FDB" w:rsidRPr="00333103" w:rsidRDefault="00E54FDB" w:rsidP="000377FA">
            <w:pPr>
              <w:jc w:val="center"/>
              <w:rPr>
                <w:rFonts w:ascii="Verdana" w:hAnsi="Verdana" w:cs="Tahoma"/>
              </w:rPr>
            </w:pPr>
          </w:p>
        </w:tc>
      </w:tr>
    </w:tbl>
    <w:p w14:paraId="37592EED" w14:textId="77777777" w:rsidR="00DB39C2" w:rsidRPr="00333103" w:rsidRDefault="00DB39C2" w:rsidP="00654177">
      <w:pPr>
        <w:rPr>
          <w:rFonts w:ascii="Verdana" w:hAnsi="Verdana"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3261"/>
        <w:gridCol w:w="1134"/>
        <w:gridCol w:w="2490"/>
      </w:tblGrid>
      <w:tr w:rsidR="00654177" w:rsidRPr="00333103" w14:paraId="79D41DA7" w14:textId="77777777" w:rsidTr="001A6341">
        <w:trPr>
          <w:trHeight w:val="499"/>
        </w:trPr>
        <w:tc>
          <w:tcPr>
            <w:tcW w:w="2943" w:type="dxa"/>
            <w:shd w:val="clear" w:color="auto" w:fill="F2F2F2"/>
            <w:vAlign w:val="center"/>
          </w:tcPr>
          <w:p w14:paraId="736A16C8" w14:textId="77777777" w:rsidR="00156815" w:rsidRPr="00333103" w:rsidRDefault="0043220F" w:rsidP="000377FA">
            <w:pPr>
              <w:jc w:val="center"/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 xml:space="preserve">Name or </w:t>
            </w:r>
            <w:r w:rsidR="00654177" w:rsidRPr="00333103">
              <w:rPr>
                <w:rFonts w:ascii="Verdana" w:hAnsi="Verdana" w:cs="Tahoma"/>
                <w:b/>
              </w:rPr>
              <w:t>Signature of referrer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7F8EAF2" w14:textId="77777777" w:rsidR="00654177" w:rsidRPr="00333103" w:rsidRDefault="00654177" w:rsidP="000377FA">
            <w:pPr>
              <w:jc w:val="center"/>
              <w:rPr>
                <w:rFonts w:ascii="Verdana" w:hAnsi="Verdana" w:cs="Tahoma"/>
                <w:b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335A1C28" w14:textId="77777777" w:rsidR="00654177" w:rsidRPr="00333103" w:rsidRDefault="00654177" w:rsidP="000377FA">
            <w:pPr>
              <w:jc w:val="center"/>
              <w:rPr>
                <w:rFonts w:ascii="Verdana" w:hAnsi="Verdana" w:cs="Tahoma"/>
                <w:b/>
              </w:rPr>
            </w:pPr>
            <w:r w:rsidRPr="00333103">
              <w:rPr>
                <w:rFonts w:ascii="Verdana" w:hAnsi="Verdana" w:cs="Tahoma"/>
                <w:b/>
              </w:rPr>
              <w:t>Date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22F706FF" w14:textId="77777777" w:rsidR="00654177" w:rsidRPr="00333103" w:rsidRDefault="00654177" w:rsidP="000377FA">
            <w:pPr>
              <w:jc w:val="center"/>
              <w:rPr>
                <w:rFonts w:ascii="Verdana" w:hAnsi="Verdana" w:cs="Tahoma"/>
                <w:b/>
              </w:rPr>
            </w:pPr>
          </w:p>
        </w:tc>
      </w:tr>
    </w:tbl>
    <w:p w14:paraId="598298A3" w14:textId="77777777" w:rsidR="00753109" w:rsidRPr="00333103" w:rsidRDefault="00753109" w:rsidP="00294610">
      <w:pPr>
        <w:jc w:val="both"/>
        <w:rPr>
          <w:rFonts w:ascii="Verdana" w:hAnsi="Verdana" w:cs="Tahoma"/>
        </w:rPr>
      </w:pPr>
    </w:p>
    <w:p w14:paraId="0226808E" w14:textId="77777777" w:rsidR="00085088" w:rsidRPr="00333103" w:rsidRDefault="00085088" w:rsidP="00294610">
      <w:pPr>
        <w:jc w:val="both"/>
        <w:rPr>
          <w:rFonts w:ascii="Verdana" w:hAnsi="Verdana" w:cs="Tahoma"/>
        </w:rPr>
      </w:pPr>
      <w:r w:rsidRPr="00333103">
        <w:rPr>
          <w:rFonts w:ascii="Verdana" w:hAnsi="Verdana" w:cs="Tahoma"/>
        </w:rPr>
        <w:t xml:space="preserve">Please email your referrals form to </w:t>
      </w:r>
      <w:hyperlink r:id="rId12" w:history="1">
        <w:r w:rsidR="00536F46" w:rsidRPr="00437DDC">
          <w:rPr>
            <w:rStyle w:val="Hyperlink"/>
            <w:rFonts w:ascii="Verdana" w:hAnsi="Verdana" w:cs="Tahoma"/>
          </w:rPr>
          <w:t>havering.advocacy@mithn.org.uk</w:t>
        </w:r>
      </w:hyperlink>
      <w:r w:rsidR="00536F46">
        <w:rPr>
          <w:rFonts w:ascii="Verdana" w:hAnsi="Verdana" w:cs="Tahoma"/>
        </w:rPr>
        <w:t xml:space="preserve"> </w:t>
      </w:r>
    </w:p>
    <w:sectPr w:rsidR="00085088" w:rsidRPr="00333103" w:rsidSect="00AA48BE">
      <w:pgSz w:w="11906" w:h="16838"/>
      <w:pgMar w:top="902" w:right="1134" w:bottom="719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E5D52"/>
    <w:rsid w:val="00002517"/>
    <w:rsid w:val="00010095"/>
    <w:rsid w:val="00021ADB"/>
    <w:rsid w:val="0002416C"/>
    <w:rsid w:val="000377FA"/>
    <w:rsid w:val="000434A8"/>
    <w:rsid w:val="00077F4D"/>
    <w:rsid w:val="0008457B"/>
    <w:rsid w:val="00085088"/>
    <w:rsid w:val="00092039"/>
    <w:rsid w:val="00095875"/>
    <w:rsid w:val="000C751E"/>
    <w:rsid w:val="000D0745"/>
    <w:rsid w:val="000D438D"/>
    <w:rsid w:val="000D465D"/>
    <w:rsid w:val="000D7845"/>
    <w:rsid w:val="00155898"/>
    <w:rsid w:val="00156815"/>
    <w:rsid w:val="001578E2"/>
    <w:rsid w:val="00163C5D"/>
    <w:rsid w:val="00196081"/>
    <w:rsid w:val="001A58EE"/>
    <w:rsid w:val="001A6341"/>
    <w:rsid w:val="001C2053"/>
    <w:rsid w:val="00231FBC"/>
    <w:rsid w:val="00237661"/>
    <w:rsid w:val="00244572"/>
    <w:rsid w:val="00252F96"/>
    <w:rsid w:val="00262F2C"/>
    <w:rsid w:val="002768F5"/>
    <w:rsid w:val="00294610"/>
    <w:rsid w:val="00296A46"/>
    <w:rsid w:val="002A0B5B"/>
    <w:rsid w:val="002B670B"/>
    <w:rsid w:val="002C6A2D"/>
    <w:rsid w:val="002C6E3D"/>
    <w:rsid w:val="002E2B51"/>
    <w:rsid w:val="002F7158"/>
    <w:rsid w:val="00300D55"/>
    <w:rsid w:val="003030DC"/>
    <w:rsid w:val="0031512F"/>
    <w:rsid w:val="0032291B"/>
    <w:rsid w:val="00327621"/>
    <w:rsid w:val="00333103"/>
    <w:rsid w:val="00345697"/>
    <w:rsid w:val="003603CE"/>
    <w:rsid w:val="0036173A"/>
    <w:rsid w:val="00376C57"/>
    <w:rsid w:val="00377E3F"/>
    <w:rsid w:val="003A5A1C"/>
    <w:rsid w:val="003C3DE5"/>
    <w:rsid w:val="003C54F1"/>
    <w:rsid w:val="003F3072"/>
    <w:rsid w:val="00404A1C"/>
    <w:rsid w:val="004109AE"/>
    <w:rsid w:val="00420021"/>
    <w:rsid w:val="0043220F"/>
    <w:rsid w:val="004537B3"/>
    <w:rsid w:val="00457B65"/>
    <w:rsid w:val="0046467B"/>
    <w:rsid w:val="004A405E"/>
    <w:rsid w:val="004B39BB"/>
    <w:rsid w:val="004C1D86"/>
    <w:rsid w:val="004C30E2"/>
    <w:rsid w:val="004E1E5C"/>
    <w:rsid w:val="004E32EF"/>
    <w:rsid w:val="004F18A8"/>
    <w:rsid w:val="00503F17"/>
    <w:rsid w:val="005148B1"/>
    <w:rsid w:val="005226CE"/>
    <w:rsid w:val="00536F46"/>
    <w:rsid w:val="0056297A"/>
    <w:rsid w:val="00567FC8"/>
    <w:rsid w:val="00571298"/>
    <w:rsid w:val="00577591"/>
    <w:rsid w:val="00597CAC"/>
    <w:rsid w:val="005B4136"/>
    <w:rsid w:val="005F74EC"/>
    <w:rsid w:val="005F779A"/>
    <w:rsid w:val="00606567"/>
    <w:rsid w:val="00610243"/>
    <w:rsid w:val="00616A1C"/>
    <w:rsid w:val="0063339A"/>
    <w:rsid w:val="006414B4"/>
    <w:rsid w:val="00642B28"/>
    <w:rsid w:val="0065123E"/>
    <w:rsid w:val="00654177"/>
    <w:rsid w:val="00663C79"/>
    <w:rsid w:val="006B1F30"/>
    <w:rsid w:val="006B6DB8"/>
    <w:rsid w:val="006D63D4"/>
    <w:rsid w:val="006D6A75"/>
    <w:rsid w:val="007018F5"/>
    <w:rsid w:val="00753109"/>
    <w:rsid w:val="00754F61"/>
    <w:rsid w:val="007652E5"/>
    <w:rsid w:val="00767276"/>
    <w:rsid w:val="007743E3"/>
    <w:rsid w:val="00786782"/>
    <w:rsid w:val="00795E2D"/>
    <w:rsid w:val="007A0011"/>
    <w:rsid w:val="007B4811"/>
    <w:rsid w:val="007B52AE"/>
    <w:rsid w:val="007E776C"/>
    <w:rsid w:val="007F437D"/>
    <w:rsid w:val="00810ACC"/>
    <w:rsid w:val="00852FFA"/>
    <w:rsid w:val="0085447E"/>
    <w:rsid w:val="0086615A"/>
    <w:rsid w:val="00871955"/>
    <w:rsid w:val="00877486"/>
    <w:rsid w:val="008803AF"/>
    <w:rsid w:val="00882AB0"/>
    <w:rsid w:val="00886976"/>
    <w:rsid w:val="00893437"/>
    <w:rsid w:val="008B05BD"/>
    <w:rsid w:val="008B249D"/>
    <w:rsid w:val="008C6686"/>
    <w:rsid w:val="008D01AF"/>
    <w:rsid w:val="008D631C"/>
    <w:rsid w:val="008E5D52"/>
    <w:rsid w:val="0090171E"/>
    <w:rsid w:val="00903480"/>
    <w:rsid w:val="00904B38"/>
    <w:rsid w:val="0092603E"/>
    <w:rsid w:val="009416FD"/>
    <w:rsid w:val="00953D57"/>
    <w:rsid w:val="009638F7"/>
    <w:rsid w:val="00972C5B"/>
    <w:rsid w:val="009774F8"/>
    <w:rsid w:val="00982C68"/>
    <w:rsid w:val="00984A9D"/>
    <w:rsid w:val="009D248F"/>
    <w:rsid w:val="00A10B38"/>
    <w:rsid w:val="00A3651F"/>
    <w:rsid w:val="00A400A1"/>
    <w:rsid w:val="00A42FBD"/>
    <w:rsid w:val="00A54401"/>
    <w:rsid w:val="00A6471F"/>
    <w:rsid w:val="00A64734"/>
    <w:rsid w:val="00A65060"/>
    <w:rsid w:val="00A71350"/>
    <w:rsid w:val="00A84112"/>
    <w:rsid w:val="00A86802"/>
    <w:rsid w:val="00A949CC"/>
    <w:rsid w:val="00A96E0F"/>
    <w:rsid w:val="00AA1480"/>
    <w:rsid w:val="00AA48BE"/>
    <w:rsid w:val="00AB551D"/>
    <w:rsid w:val="00AD1015"/>
    <w:rsid w:val="00AE0AF3"/>
    <w:rsid w:val="00AE2706"/>
    <w:rsid w:val="00AE4189"/>
    <w:rsid w:val="00B0609D"/>
    <w:rsid w:val="00B33F57"/>
    <w:rsid w:val="00B5372E"/>
    <w:rsid w:val="00B672CF"/>
    <w:rsid w:val="00B764E0"/>
    <w:rsid w:val="00B80ED5"/>
    <w:rsid w:val="00B91AA0"/>
    <w:rsid w:val="00BA088B"/>
    <w:rsid w:val="00BF4740"/>
    <w:rsid w:val="00C03009"/>
    <w:rsid w:val="00C052AD"/>
    <w:rsid w:val="00C115B8"/>
    <w:rsid w:val="00C31143"/>
    <w:rsid w:val="00C61DE4"/>
    <w:rsid w:val="00C66B17"/>
    <w:rsid w:val="00CB74C8"/>
    <w:rsid w:val="00CD046B"/>
    <w:rsid w:val="00CD0E53"/>
    <w:rsid w:val="00D10009"/>
    <w:rsid w:val="00D301F1"/>
    <w:rsid w:val="00D32BF3"/>
    <w:rsid w:val="00D47FAF"/>
    <w:rsid w:val="00D506E1"/>
    <w:rsid w:val="00D73F46"/>
    <w:rsid w:val="00DB39C2"/>
    <w:rsid w:val="00DC1F6F"/>
    <w:rsid w:val="00DE56F3"/>
    <w:rsid w:val="00DF2C52"/>
    <w:rsid w:val="00E12C97"/>
    <w:rsid w:val="00E131C5"/>
    <w:rsid w:val="00E20E01"/>
    <w:rsid w:val="00E22A9C"/>
    <w:rsid w:val="00E54FDB"/>
    <w:rsid w:val="00E678D7"/>
    <w:rsid w:val="00E7307F"/>
    <w:rsid w:val="00EA2FEB"/>
    <w:rsid w:val="00EB0A8E"/>
    <w:rsid w:val="00ED5321"/>
    <w:rsid w:val="00ED6CCB"/>
    <w:rsid w:val="00ED7B67"/>
    <w:rsid w:val="00EF16C5"/>
    <w:rsid w:val="00EF35D1"/>
    <w:rsid w:val="00F0525F"/>
    <w:rsid w:val="00F15371"/>
    <w:rsid w:val="00F23F61"/>
    <w:rsid w:val="00F413A3"/>
    <w:rsid w:val="00F45B3C"/>
    <w:rsid w:val="00F5229F"/>
    <w:rsid w:val="00F57E0B"/>
    <w:rsid w:val="00FB65D2"/>
    <w:rsid w:val="00FC2911"/>
    <w:rsid w:val="00FE2776"/>
    <w:rsid w:val="00FE38CD"/>
    <w:rsid w:val="00FF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70401386"/>
  <w15:chartTrackingRefBased/>
  <w15:docId w15:val="{65D13BFE-5BC2-4336-B2B0-BD5CDD767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E5D52"/>
    <w:rPr>
      <w:color w:val="000000"/>
      <w:kern w:val="28"/>
    </w:rPr>
  </w:style>
  <w:style w:type="paragraph" w:styleId="Heading2">
    <w:name w:val="heading 2"/>
    <w:basedOn w:val="Normal"/>
    <w:next w:val="Normal"/>
    <w:qFormat/>
    <w:rsid w:val="00984A9D"/>
    <w:pPr>
      <w:keepNext/>
      <w:autoSpaceDE w:val="0"/>
      <w:autoSpaceDN w:val="0"/>
      <w:outlineLvl w:val="1"/>
    </w:pPr>
    <w:rPr>
      <w:rFonts w:ascii="Arial" w:hAnsi="Arial"/>
      <w:color w:val="auto"/>
      <w:kern w:val="0"/>
      <w:sz w:val="32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CD0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654177"/>
    <w:rPr>
      <w:color w:val="0000FF"/>
      <w:u w:val="single"/>
    </w:rPr>
  </w:style>
  <w:style w:type="character" w:customStyle="1" w:styleId="text5">
    <w:name w:val="text5"/>
    <w:rsid w:val="002A0B5B"/>
    <w:rPr>
      <w:i w:val="0"/>
      <w:iCs w:val="0"/>
      <w:color w:val="404040"/>
    </w:rPr>
  </w:style>
  <w:style w:type="paragraph" w:styleId="BalloonText">
    <w:name w:val="Balloon Text"/>
    <w:basedOn w:val="Normal"/>
    <w:link w:val="BalloonTextChar"/>
    <w:rsid w:val="000C75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C751E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76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avering.advocacy@mithn.org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customXml" Target="../customXml/item5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4E5176187A7E4595437DB808D6F5F0" ma:contentTypeVersion="10" ma:contentTypeDescription="Create a new document." ma:contentTypeScope="" ma:versionID="7a1f4f8bf1e35a44ce77212e2f7bf2c2">
  <xsd:schema xmlns:xsd="http://www.w3.org/2001/XMLSchema" xmlns:xs="http://www.w3.org/2001/XMLSchema" xmlns:p="http://schemas.microsoft.com/office/2006/metadata/properties" xmlns:ns2="59c846a8-0151-4320-b9e0-580ee03ee7e1" xmlns:ns3="2d39fcae-2a75-4950-bfd9-5f56b119ecb2" targetNamespace="http://schemas.microsoft.com/office/2006/metadata/properties" ma:root="true" ma:fieldsID="86325d3fe10303e457b3a068ed2da5b1" ns2:_="" ns3:_="">
    <xsd:import namespace="59c846a8-0151-4320-b9e0-580ee03ee7e1"/>
    <xsd:import namespace="2d39fcae-2a75-4950-bfd9-5f56b119ecb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846a8-0151-4320-b9e0-580ee03ee7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9fcae-2a75-4950-bfd9-5f56b119ec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81420-2784-45CD-9FA0-402678A7EF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C9444D-7525-4514-A873-BBCD1D900B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c846a8-0151-4320-b9e0-580ee03ee7e1"/>
    <ds:schemaRef ds:uri="2d39fcae-2a75-4950-bfd9-5f56b119ec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1959D5-7DAA-4EAD-A008-19776B2D780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7CDE8B2-4B88-47CE-B516-414C4DF94E08}">
  <ds:schemaRefs>
    <ds:schemaRef ds:uri="http://schemas.microsoft.com/office/2006/metadata/properties"/>
    <ds:schemaRef ds:uri="http://purl.org/dc/terms/"/>
    <ds:schemaRef ds:uri="59c846a8-0151-4320-b9e0-580ee03ee7e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2d39fcae-2a75-4950-bfd9-5f56b119ecb2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68F01D8B-E804-47D2-8D2C-AD7455C9E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IMHA Service</vt:lpstr>
    </vt:vector>
  </TitlesOfParts>
  <Company>Mental Health Matters Wales</Company>
  <LinksUpToDate>false</LinksUpToDate>
  <CharactersWithSpaces>2801</CharactersWithSpaces>
  <SharedDoc>false</SharedDoc>
  <HLinks>
    <vt:vector size="6" baseType="variant">
      <vt:variant>
        <vt:i4>5701732</vt:i4>
      </vt:variant>
      <vt:variant>
        <vt:i4>0</vt:i4>
      </vt:variant>
      <vt:variant>
        <vt:i4>0</vt:i4>
      </vt:variant>
      <vt:variant>
        <vt:i4>5</vt:i4>
      </vt:variant>
      <vt:variant>
        <vt:lpwstr>mailto:havering.advocacy@mithn.org.uk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IMHA Service</dc:title>
  <dc:subject/>
  <dc:creator>john.kirkham</dc:creator>
  <cp:keywords/>
  <cp:lastModifiedBy>Stuart Dent</cp:lastModifiedBy>
  <cp:revision>2</cp:revision>
  <cp:lastPrinted>2019-11-07T11:25:00Z</cp:lastPrinted>
  <dcterms:created xsi:type="dcterms:W3CDTF">2019-11-07T11:30:00Z</dcterms:created>
  <dcterms:modified xsi:type="dcterms:W3CDTF">2019-11-07T11:30:00Z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-229228386</vt:i4>
  </property>
  <property fmtid="{D5CDD505-2E9C-101B-9397-08002B2CF9AE}" pid="3" name="display_urn:schemas-microsoft-com:office:office#Editor">
    <vt:lpwstr>Fiona Scaife</vt:lpwstr>
  </property>
  <property fmtid="{D5CDD505-2E9C-101B-9397-08002B2CF9AE}" pid="4" name="Order">
    <vt:lpwstr>1369200.00000000</vt:lpwstr>
  </property>
  <property fmtid="{D5CDD505-2E9C-101B-9397-08002B2CF9AE}" pid="5" name="display_urn:schemas-microsoft-com:office:office#Author">
    <vt:lpwstr>Fiona Scaife</vt:lpwstr>
  </property>
</Properties>
</file>